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4CA3A0" w:rsidR="004278DF" w:rsidRPr="00D676A0" w:rsidRDefault="008A375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DA0784" w:rsidR="004278DF" w:rsidRPr="00D676A0" w:rsidRDefault="008A375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Cayman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CFD035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92640A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FA7392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221D49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90013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56ACA1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D463E0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152FE1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6FEDBD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57D65F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5CB18A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4714D4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767D22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27C191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115428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BB2CC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0725F4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3CD65A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39B8FB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881970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1D03D88" w:rsidR="00D42A5C" w:rsidRPr="00D676A0" w:rsidRDefault="008A37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CE1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646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5ED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AE834A" w:rsidR="00A41BF3" w:rsidRPr="008A3755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6B0198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9C85AE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3B5D16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037F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441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7C5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683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10F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312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608E6A2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FFE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085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B48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4B0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2C3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1C40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CA8ACA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AB62A5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CA0324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394EA1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B4EC2E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087BBB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EEB22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0DD114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D87D5D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A8A4EE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40910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F1BF13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CFAC86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CA792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EF5473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56187A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5B3B23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A7071E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DAD88B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FC9CD6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7FE4CF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AAE36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B025A8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234B67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81C692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C7D6E6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06898F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1E1D21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2FF01A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5C7CBD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17AE1A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55B18C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5D4784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4DA2F8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C2B8DF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E782CB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CF7B17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C19F18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B7AF59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7B5CA5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3321C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650ED6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06B4A1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A3200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243CEA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6A958D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3B9FCC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9CDC0E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A30551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9653C6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F80DBD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9B5BC3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EB5CDC" w:rsidR="00A41BF3" w:rsidRPr="008A3755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4E7A4D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5F184E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609D9F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0BAD93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7A63C5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5F75BF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72B215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656514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A43FA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E9A1A2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ED6C4B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BBD07B" w:rsidR="00A41BF3" w:rsidRPr="008A3755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373E38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357692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F2E7C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D1A60F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33F664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803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89FCFE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B6F9C8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08AAF5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C36D44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3F502D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02F783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DE1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FAA449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6733FD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17216C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325926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1A331E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415B1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49F13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5DF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9111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6B9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0D7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6F6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E9B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E71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D8E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E21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32F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9EC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2CB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A13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498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425867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42A9AB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73E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DE4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5B6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145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B916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96CF3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792262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AE10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8C2534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030432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B27C39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30F700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2AE2D8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CA58D5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846383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18F51B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D20F0C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2416EA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52DA4D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B847C8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7CC0E6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017C7E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162514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AEB5CA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54E4F9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D1CC94" w:rsidR="00A41BF3" w:rsidRPr="00D676A0" w:rsidRDefault="008A37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F0A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A3B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E1D1CF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18B83C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A7587F" w:rsidR="009B7908" w:rsidRPr="008A3755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812BED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2F8609" w:rsidR="009B7908" w:rsidRPr="008A3755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DC04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B52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D80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714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E0B864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1D5D3F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1A2212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AF7580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2F39CC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CEA0CF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2C6E8E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136DC9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342F0A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23BE93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9648DB" w:rsidR="009B7908" w:rsidRPr="008A3755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A92852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801267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3111FD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F93A6F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6CE18B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7E6B82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0DDE91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FC5375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8101BA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DA9205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C7A9FF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19AE97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A8D63A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67083B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2BAE30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DF7A28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9BE01C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31AA26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5B6EC7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6585B9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B5E176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6E788A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CC6D9E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DF6C38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76FD2A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830E46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39C9F6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A1DB35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BF74C4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477263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C798E8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55AE35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D1AC7F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FE2B3E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5BE26B" w:rsidR="009B7908" w:rsidRPr="008A3755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905913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FE479F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50E40C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F63E50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23E413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07AD00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99D6E2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E581FC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7C3BDB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5D8FB8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CA2690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FCEBE6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C4EB9B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C02C62" w:rsidR="009B7908" w:rsidRPr="008A3755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C84048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87158D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E604B4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D9583E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AACD97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A05991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F61D7B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591276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042045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51CBB8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4114EC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E93751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4199EA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4CC9F6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736C28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2682CF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7C0D4A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16B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5FB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704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7C9088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E31148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AB9103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37B1D9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B0C9F2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6FFF03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881A42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ECD7D2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6E5579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D1E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799F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FDE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8F2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4A16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1306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EC7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3DF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062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51A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C52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284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641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18E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CE9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B46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2F6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8AA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624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5B1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6B3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388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97B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27F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3DB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720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FD2B66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C89891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C1DF6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B1A27B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FBF558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D9B134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1812B3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1B3BC9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4DC86F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5C3082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60A7E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50AD95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4BEBA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EA6ACE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E73584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356B09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0ADF38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788A7C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FAF4D4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20C34C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932EE6" w:rsidR="009B7908" w:rsidRPr="00D676A0" w:rsidRDefault="008A37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712D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FDA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C19151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2F354F" w:rsidR="00905C86" w:rsidRPr="008A3755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DC014F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2890FA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26CDC0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920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4CEA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DDD7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9F1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3EC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C70B2F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D01557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FA2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F22C17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53AC9A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05E1D8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CEE18B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8258C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623A7F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FD54F3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81EC0C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0DE37D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633C03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D3028D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9A6001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67E4A7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F6882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8E3D5A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E0E4FF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A5FF85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C4047A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6FAC70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1FDACE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30FF48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00025F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002A54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C56524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F3C329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C64809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4681E4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B21DC3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21B02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2C3783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1A12B1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1ADE84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357319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69D7A7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F62D60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BB570F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AC5B3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ACA09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7299AA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B8AE1B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AB93B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BD8621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8671E2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644760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8E419A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795C34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EA6870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57281F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8A40D1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0BCD6F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8615A7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90E267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AA7EE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FB7B00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328281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DB1CCF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B305F2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06138B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AB1947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C53103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AA920D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C2677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6AC294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AC0C37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53E66E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168D0B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5B03F3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2E5A6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83FB4D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5AEC19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E2A4DD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6CF8FC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AF6EE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C976E2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E2A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B89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98B50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63A889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1E9360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9EEE9D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1DDEC7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B373B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2EA497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FCC0A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3DAD89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8635BE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C8B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BFAA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F10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68ED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B34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ACD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5AA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032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37C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34F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737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CEEE6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9CC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A6E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6D2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BDE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7F1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ED0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6FF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0C5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799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7DE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B9F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66D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2B1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895568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AF8BD5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5D3118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237E3F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62CAEC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F307C4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6DFDB3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03A6E5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8BB59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F1E28C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A2848E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AB80E8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1E4B0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EB46D7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129B35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945586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CA0001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E903B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E04324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F492C4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CC009B" w:rsidR="00905C86" w:rsidRPr="00D676A0" w:rsidRDefault="008A37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F9D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EBB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9CC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529ED8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FD6478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C48CD8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2335D4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EF0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0F5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8D3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3F4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999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B9B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442B0F7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F5C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90C255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FA40D2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29B3B5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23E39B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22D1DB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A86F96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A265F8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525349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7A8C91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1A7937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5A438F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DFE1B6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8AFA6C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E835F1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BC7B10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B8389E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4AFEEE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2E71E5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EFC530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163416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85F402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3D4C9C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DA28FC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44D123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3585C3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27975F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1600BB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AD8D8C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437DD5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AA07E6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A7D4D0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E7DD2A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08809A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4A55E7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FBA3CA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692434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C1A362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E410A5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ABA880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129570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06DB7E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D4CC20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DD540E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F9E5F2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6C278F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8EB2B7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F0FBAF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F835F1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60377F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61EADD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848959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4CBACF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5B18D1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E412BB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83DDA8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D3F44D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0464E4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78F392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3A3D52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7E84BC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7E4D2E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ED9748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508B81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579AC0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CBCEB7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5BC5EA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B02847" w:rsidR="00991D87" w:rsidRPr="008A3755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BE9FA3" w:rsidR="00991D87" w:rsidRPr="008A3755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A50A1E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73A312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8118EA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6ED52E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33962B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AC4C95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C3D209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5DA0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58B879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7ACC7A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AA9794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DA1478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65C618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06F526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C236D1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E23FD8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B13833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0FFD28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61F152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73B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8DF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839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D99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7D7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A17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284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29F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E2D4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042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1488D0" w:rsidR="00991D87" w:rsidRPr="00D676A0" w:rsidRDefault="008A37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D17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2AF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68DB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CC2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C14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656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FBA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EBA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CD98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6AC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243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CA0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923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19408D" w:rsidR="007C286B" w:rsidRPr="00D676A0" w:rsidRDefault="008A375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Cayman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65831E" w:rsidR="00DB2488" w:rsidRPr="00D676A0" w:rsidRDefault="008A37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0A0C50" w:rsidR="00DB2488" w:rsidRPr="00D676A0" w:rsidRDefault="008A37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1F1FB933" w14:textId="091A1AD9" w:rsidR="00DB2488" w:rsidRPr="00D676A0" w:rsidRDefault="008A37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0BF85134" w:rsidR="00DB2488" w:rsidRPr="00D676A0" w:rsidRDefault="008A37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3400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A4C5E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EDBF8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7D4EB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689D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E677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9AC4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63F8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36854B0" w:rsidR="00DB2488" w:rsidRPr="00D676A0" w:rsidRDefault="008A37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8CCB5AB" w:rsidR="00DB2488" w:rsidRPr="00D676A0" w:rsidRDefault="008A37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1E5F4C4" w:rsidR="00DB2488" w:rsidRPr="00D676A0" w:rsidRDefault="008A37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17813A34" w14:textId="51008F00" w:rsidR="00DB2488" w:rsidRPr="00D676A0" w:rsidRDefault="008A37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3A2ACD7" w14:textId="143BEC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9F4F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5810B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9C01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FB64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5C0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1D2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28A08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CA3D8A" w:rsidR="00DB2488" w:rsidRPr="00D676A0" w:rsidRDefault="008A37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6D5B5B60" w:rsidR="00DB2488" w:rsidRPr="00D676A0" w:rsidRDefault="008A37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1BCD8EA" w:rsidR="00DB2488" w:rsidRPr="00D676A0" w:rsidRDefault="008A37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46784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244B6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10D2A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1F52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9AA3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16BB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2F11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B74D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14C22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6B6E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3755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