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217988" w:rsidR="004278DF" w:rsidRPr="00D676A0" w:rsidRDefault="003C10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F47426" w:rsidR="004278DF" w:rsidRPr="00D676A0" w:rsidRDefault="003C10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7787F4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1483DE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B4221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821967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BDCAAB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CD0EF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482418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3659AC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5DD05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130F2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B5D7B3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B09457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024373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152695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9678A0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583188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A6C80F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B4D76F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F36F1D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B51563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B51D42" w:rsidR="00D42A5C" w:rsidRPr="00D676A0" w:rsidRDefault="003C10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2A7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11F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8C3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EF0484" w:rsidR="00A41BF3" w:rsidRPr="003C1088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BC971C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199A62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1551AA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B7E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698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3C5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9DA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511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2BE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7771E7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0EC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03F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EC5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70A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833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425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547428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9E39C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394D06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3DEAB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E007EC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CFBCD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AEC35A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FEFF01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29EDEE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172368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24FA36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192C1E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9DC129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A3645C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8F060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1F866A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8E3C1C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27FAF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CD2E80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3BCC79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7A479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43C4D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6F0038" w:rsidR="00A41BF3" w:rsidRPr="003C1088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7E4E3E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C3790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59DA3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86CA4E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64CC89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D1BFBE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B82CB7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913CD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8EBBA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FCAD41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676B8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ECDF9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F2041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50711D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63DDA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F43D36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C70E57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109A2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131874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965171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1A04E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AE93C6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82CCC6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756D97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57A472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AFCB20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635E74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9BEA87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C3E3E0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A2DBE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6951F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FE3C51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D2B9AA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DF7F6C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71D2C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AD69E2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CD366E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74E7E8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8B02EA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79365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70F7A6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ABD64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AC7B1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54AEF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C9D47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4648A8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4CE644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2AB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9FED0B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2645D6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E16504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DE8236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D6B812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22CCF8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1E2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54F4C" w:rsidR="00A41BF3" w:rsidRPr="003C1088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2D407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86DEE7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4B2FD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4391CA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FD722C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896D48" w:rsidR="00A41BF3" w:rsidRPr="003C1088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0D7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C50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E43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BDD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81A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327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77B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E6A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75E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3C0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67E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3D7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863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4E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62F16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793B67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E8B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1CA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F42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8B1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220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C389D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281B1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6C4AFC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F9E03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4DFDF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0AFC8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1C1A72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B74DC4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F39CE8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54A99B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A6EE7D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5D882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67B35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10F9FB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E1EA34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B71C3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DAE5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2EBCFD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FD9E5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DD639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9DC8BF" w:rsidR="00A41BF3" w:rsidRPr="00D676A0" w:rsidRDefault="003C10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6B6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34E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24132E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77574D" w:rsidR="009B7908" w:rsidRPr="003C1088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155342" w:rsidR="009B7908" w:rsidRPr="003C1088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90827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D4525B" w:rsidR="009B7908" w:rsidRPr="003C1088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618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898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3CB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1DD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B6C66F" w:rsidR="009B7908" w:rsidRPr="003C1088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DFF0E4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60A69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EB73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2ADC5D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2E2D5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D9728C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952FD1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D3DB3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46A0D2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2DB40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110ECC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8BA9E9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977E6A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FFDB48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1D99E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B69488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51209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81113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BAD4A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294E7A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FF3CB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81D87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F1C9F1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65D08" w:rsidR="009B7908" w:rsidRPr="003C1088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A2481D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77ABA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A845D4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A7249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B4FC8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E267E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B075B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F05ADA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5539B6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CD7C20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8CA614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DC1C41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EB3C79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66BE86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A9527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47E7DC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CF194D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1FFCDE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A07B9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E1724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21225" w:rsidR="009B7908" w:rsidRPr="003C1088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AB7841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FC5D9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5AA52D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4813EF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20454C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626C7C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0B5F01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31BB52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119F72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37EDD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F9DF5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5303D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9F797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4E5F1D" w:rsidR="009B7908" w:rsidRPr="003C1088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D4082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45A94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D7BC5A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85695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3BE018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626C8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BF776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8139F1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E0CC9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4C7580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47C37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756AE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7654C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423AFD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C49A3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231A08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E46189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7E9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D16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46E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179A6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E756A6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4332F8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33CE2E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503661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038B2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71132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602051" w:rsidR="009B7908" w:rsidRPr="003C1088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B8010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0C5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3C67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E53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52D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FAE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0AB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FA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FA1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CA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989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693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709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F91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7F9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50C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EDC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0B5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48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42D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BC0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4EC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CAF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8B0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FC1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043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E48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96206E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07F04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03705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7772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B9DFC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14223A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3664C9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EA1D5C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12CA12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79417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03B32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12761A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52892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AD9B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B61876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3A786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1C9CB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71890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1C30A3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9B73F2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D46E8E" w:rsidR="009B7908" w:rsidRPr="00D676A0" w:rsidRDefault="003C10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9C9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6DE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292E7D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C7479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CC068A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F6F5DD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9AF86E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092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597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870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E23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C1F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30AB6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ADC276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616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48106A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28857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ABFABD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AF00BD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C15CB2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23D555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1BC1C6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F45CFE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D4FF8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758FC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827C95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4472A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0F1CB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707574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C9DF3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D088F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A2B5AF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6849D1" w:rsidR="00905C86" w:rsidRPr="003C1088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2757D3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27BD9F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41453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CD921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7B3D23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D738D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F22F5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44B369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0647A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D0A4C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F6D9D5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84FD8B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445F1F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7A0646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C4D2C5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41948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11D5E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88722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896EA0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D0A594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869612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1B669D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F8B84A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9758CD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B1DF59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F540C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995CC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F9FA70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55E3EF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9EE9F2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1583FA" w:rsidR="00905C86" w:rsidRPr="003C1088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2721B6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D3906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EB8B39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E00364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A431A7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D3AF9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A54D21" w:rsidR="00905C86" w:rsidRPr="003C1088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2B1662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3BE394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08F33D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77AE47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106F5D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49771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427B0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ECE802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426017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449DDF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721AA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B4795B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697449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4E9BA4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167F93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A85846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8D9632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C9144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1C8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56E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78E54A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5E5715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381234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1F844C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E2CBDA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685D63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D35A49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5D822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DC3A88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2AA11F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73E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597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218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E87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2F9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BAA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C7F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D44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4AF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042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DDB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7AF9F9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D4B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CCC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B5E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3DE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F56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6ED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6A7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40E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32E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F3F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123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C6A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FB9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34FE90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0AC20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65CD6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9470B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51923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52C5B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DB811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A905E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2DE304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ADBB3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1185B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22B4B3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5BC010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798460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EA9260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6F7FA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D2F56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268642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6E2FE4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F319EB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88F7EA" w:rsidR="00905C86" w:rsidRPr="00D676A0" w:rsidRDefault="003C10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ECC9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FC0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AE0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612A6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331FBB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C21BFF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10F293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E4B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5BC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DBC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9D6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C4C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3B5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D7DD8E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A16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7A978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3C38B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AA8DF4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D6B9A0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AE7F4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445FAB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B5AB7E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922A43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26B732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6FDF2F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87BE0B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D66768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EC2BAC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E53D42" w:rsidR="00991D87" w:rsidRPr="003C1088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F5B7ED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029C13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958FC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B5B6B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19076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A1233D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5A8AE0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8B780E" w:rsidR="00991D87" w:rsidRPr="003C1088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8A46F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EEC038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003991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3E28E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5338BF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1A16E5" w:rsidR="00991D87" w:rsidRPr="003C1088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5D7FD3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2F65E1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C7DD93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CC3E54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20671D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D2799C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FDAD84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0B3858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AB9B92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22AE8B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E01D4B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ED177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F6B1F0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2ACE01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37524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5B1798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022D29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B806C0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DDEA7E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2F78E9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335279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B1705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70F5C0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8D8820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2304B1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1BDF6B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A224C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A8CA9B" w:rsidR="00991D87" w:rsidRPr="003C1088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FCE1EF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319773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BAA4AB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560CD4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4C19E7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71DE3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62A545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0E9B49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877A3D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3A8CA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A6CDF5" w:rsidR="00991D87" w:rsidRPr="003C1088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0F52F1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0F8044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FDD6CB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FC90CD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AEFA53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DC8B9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DBADC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AC906D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2D8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383E6E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DB8826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3B7342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1654CF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2B623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8FB454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C545DE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22362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9D1FD1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33F73A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986DF7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BF6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7A1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C9E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36B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CDC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044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F54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C1E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2F8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F02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29229D" w:rsidR="00991D87" w:rsidRPr="00D676A0" w:rsidRDefault="003C10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21A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252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EBB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13E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DFD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904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727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F22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674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9C7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9C7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DFE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4E5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B842C" w:rsidR="007C286B" w:rsidRPr="00D676A0" w:rsidRDefault="003C10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656A0D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DFAF3D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8E35B78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4B33CA72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06122A6C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110581D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BF0AAA7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1F9B8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BC426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FB5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100E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08FD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3A679A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ADDAEEA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9D9EE70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469FE3A5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49C1B7F2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1F95C025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1DFBCED5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17011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337F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B303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8953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8C15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D532D3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7007382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43467762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3E2850D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7F4585BF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46652A5D" w:rsidR="00DB2488" w:rsidRPr="00D676A0" w:rsidRDefault="003C10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C1B6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B5B4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2E562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0E2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BA0D8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A7660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4A8A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08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