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1CE0FC" w:rsidR="004278DF" w:rsidRPr="00D676A0" w:rsidRDefault="006955D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8E2D6E" w:rsidR="004278DF" w:rsidRPr="00D676A0" w:rsidRDefault="006955D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D735AE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DAAF3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1CFEAE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0C8D5C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3D2D7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BFC763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7AA64D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A086B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807737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14A69B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119BE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AB5DD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7C5DF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B74B5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0B5EA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19160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DFA81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BE0D6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DD24D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CFABD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DAB41D" w:rsidR="00D42A5C" w:rsidRPr="00D676A0" w:rsidRDefault="006955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53B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667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890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9A5C2C" w:rsidR="00A41BF3" w:rsidRPr="006955D1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E8157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CFBA7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70BDD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95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13E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D40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C76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BB5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D05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83FE21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321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2C5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C5E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8BE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F43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C8E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12FC7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66435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34D3D7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A769F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E7AE02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87366D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23F11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ABB03B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93CE3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24529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E230E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0D761E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025BAF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A88D8D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A90087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45FD9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DF48A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A05342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9C2C7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18ED1F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4FC07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0188F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D1B31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1D12A7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AB2F2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482B5D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9722D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5D5149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4A8E0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E1880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82B67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C90AB9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F419F2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54664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0125E4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785E7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09D79D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0929D9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E201AB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940C99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252CED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29F095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35E4C9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98733E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EFBBD2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92AF5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BF300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472354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DCDADF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926251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1DD95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0B73EB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26C1A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2951F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E47062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1DB52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1CB215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CBD1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9F94C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DF5E05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AE1A1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29A17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00D05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903BB7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10683D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78FEE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11FAD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BFD48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D5E2D5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E5A50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F99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41A33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F94061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70BC5B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4C9F5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0991D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72AD56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708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56A6E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C8004E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E6D007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D1677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FE4A5F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AAAFF1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AA365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836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00B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73B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485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27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144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51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74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3E1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C29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9E0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F18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31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92A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DDBD93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C6C7F1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F12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67E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DDB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BBA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230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37C73D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12DC2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DA435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0F500E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CD93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F40D2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8775A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21EB1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6138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CED3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CBDBDF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3DD7A1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44927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07F9B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A3C07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14919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675820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47CF4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FB3D0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30344C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9EA1A8" w:rsidR="00A41BF3" w:rsidRPr="00D676A0" w:rsidRDefault="006955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2F4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DA2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685E70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F326A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8F545C" w:rsidR="009B7908" w:rsidRPr="006955D1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35408C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F2081D" w:rsidR="009B7908" w:rsidRPr="006955D1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C9E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ACD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D61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844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43B66A" w:rsidR="009B7908" w:rsidRPr="006955D1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E56170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9989E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B28755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2A718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2F4B0D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6263F4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23770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E980A5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11617F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6C97F3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EF120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11099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77EEA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6F17F1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94EC0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273C3B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2615F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5D6D1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92351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EE33A9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B1519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FF01E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BC002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3B52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7B7A0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61C914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4EE4D9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25D5CF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9EFA3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4DDE5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492841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76652C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4A923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F190FC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E3D65D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CA947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918560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E63D1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8BDAA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6CD0B0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A831DF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9D1ADD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283C6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80E4F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2F949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3A8A8D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A6C7C9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6C23A5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3767D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E4F085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187256" w:rsidR="009B7908" w:rsidRPr="006955D1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4AB873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4ED625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D2EE5B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88854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339C51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4D51A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8E4BFF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4455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8D234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32CEA9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4F52B4" w:rsidR="009B7908" w:rsidRPr="006955D1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BC319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8CA691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6BE440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0CF5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6FA26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487A19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ACE6CD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2FE2D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642FD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07AA7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9A813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838711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1B8AC0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3E737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E10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42E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123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34FBF1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925463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198326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48FC5F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B3AD23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DA343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DFCD3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E177A" w:rsidR="009B7908" w:rsidRPr="006955D1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167D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199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D76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C3F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1AD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9E3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832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E0A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B4E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6D5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F6D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402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6FD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D09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395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641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985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77F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DFC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F84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E6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8C2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CBC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4BE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754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B14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F94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9E6444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E76EB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02A3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2E785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B6B94C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57434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287E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61E12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49C0C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40FD9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477A0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1B4B7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D9DB8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F0751D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77D26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933C9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42A00E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5D331A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DEF88C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15473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60A224" w:rsidR="009B7908" w:rsidRPr="00D676A0" w:rsidRDefault="006955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25E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EDA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E1EDA4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474EAD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35389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D9BB73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A6196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3C7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92D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CFD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B6C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584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0D3B0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EF953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C98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E8531E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141FE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0BDBC4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465AC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C0A386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89A1EE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4468C0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1A74DC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CA372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AB428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F987A4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3D154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5A996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6FEF1A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ED5D73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D7F25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5151F5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704AEA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1A671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1F55AE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8B48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A0709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CE125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E3F30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18660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1BE3E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3FB8BA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C1870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D2E3CC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AAE31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047DD4" w:rsidR="00905C86" w:rsidRPr="006955D1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615CD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EE13F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0A8653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BF5AB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496370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E27C79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98EDA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8E801D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1D53E2" w:rsidR="00905C86" w:rsidRPr="006955D1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EBD463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591FF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0DA6EA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137985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8552B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ACAEC8" w:rsidR="00905C86" w:rsidRPr="006955D1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47DE5F" w:rsidR="00905C86" w:rsidRPr="006955D1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CC924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80F2E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A8411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BEA510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1E125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63329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898546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D73A0C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C5D70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8759AA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C00BB5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24C9C6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D711B9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A31994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AAA0A6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F47465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F124FD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099036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F241F9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814830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0D0F1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7C96CA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069E29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8EA21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91B470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A30D14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0B577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267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AA0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BE50A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36A1B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CBD35E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C6EAC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5F2B9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B6DDB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8212A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EEF35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CD064E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A281E3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5DA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DF5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A38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243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E5C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D67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3C5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D74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EB9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12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234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2CC29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323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C5B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27E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FF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159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0B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537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D91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CFE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2BA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775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C24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6E8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2DEC5D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9CC20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E289DB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03194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4A315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3018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2FA201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AC4A2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F994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34E89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4BA07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A25167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12AF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4409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95946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BDCB0B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4C85F8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CF873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7B47F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B64B3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BBB455" w:rsidR="00905C86" w:rsidRPr="00D676A0" w:rsidRDefault="006955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DA4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A6E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727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655EA6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5D3443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0D700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E7DB03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264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859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39C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F58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8CD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8EB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FA8210" w:rsidR="00991D87" w:rsidRPr="006955D1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3A2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2920D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308E8C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7FF3F2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8A9680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95162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16FCCF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141235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3C91D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C0FB02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F4B4C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B1A19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5BF1C7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E3EBC1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1C12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314773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5A9573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1ADB9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DEB89E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EE5473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425251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63970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32DC9E" w:rsidR="00991D87" w:rsidRPr="006955D1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0D2DD4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763B0E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A021C5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4CB585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B362B7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FE12BF" w:rsidR="00991D87" w:rsidRPr="006955D1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B1BBF0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19484A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D9184A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AEDB7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09C3EA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0C525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D709D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426ADD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D1D64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829EE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33E8DE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304B32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35B0C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A42EB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F2FEFE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A4E7DC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523C96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3A8A07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ED74B6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EBC5C2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8D5EA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AA210E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10369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936A3D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0C9C39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F7A8E4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5978CA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30F37D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814E9A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ECCE6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C34BFC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17BAF3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B6A3E4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A93D2D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13DD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298237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EC9C1F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1C70F7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AC09A6" w:rsidR="00991D87" w:rsidRPr="006955D1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2A648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3943EE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2071B5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460C45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0891F9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F5A00F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CE975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A44BEA" w:rsidR="00991D87" w:rsidRPr="006955D1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011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EBDFCB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B1BFDC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1C065D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69582F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1278A3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BA3C8E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F631D8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3B64F4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CB34C4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F8A794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6D5FC9" w:rsidR="00991D87" w:rsidRPr="006955D1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004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CE8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1C8E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05F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5A9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195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D66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FFF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BDF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3BC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FF7F86" w:rsidR="00991D87" w:rsidRPr="00D676A0" w:rsidRDefault="006955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CC0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EEA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D63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48E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E2C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13B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A1A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53F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803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FB5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B8B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D49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202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7D2079" w:rsidR="007C286B" w:rsidRPr="00D676A0" w:rsidRDefault="006955D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C3BDBE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F5B00C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6770BFE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174891D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BC3CDA4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7C9C13B6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5101E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304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C21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0CC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4B6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7660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18A8E5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028463F0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3A9E623A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18746112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5ACD9755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2CD86AE" w14:textId="02F7775A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1B47B21" w14:textId="2559E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5AC7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BD12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7B3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982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2965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6F33DB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5CE617E6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6620B83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08BD6DA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0482C28" w:rsidR="00DB2488" w:rsidRPr="00D676A0" w:rsidRDefault="006955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31B8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39A7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D6D9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6D8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02A6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C974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8881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73F5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55D1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