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08A08D" w:rsidR="004278DF" w:rsidRPr="00D676A0" w:rsidRDefault="002F0F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14391C" w:rsidR="004278DF" w:rsidRPr="00D676A0" w:rsidRDefault="002F0F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85CF03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75221D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983A7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23A77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AD185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0A6FC5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E0209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AF942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2835FB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A7421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764C27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EF4C1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A4ECC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F8D03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03624B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BED23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BFBCB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20DA2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8F1FE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AEA05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C8CC4E" w:rsidR="00D42A5C" w:rsidRPr="00D676A0" w:rsidRDefault="002F0F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057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567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E8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9581D7" w:rsidR="00A41BF3" w:rsidRPr="002F0F72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D1F346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89DC7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420587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1E8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7D5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E22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838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39C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2B8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0A55E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8CB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906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FB9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E44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A3E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130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88EE9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D3DCB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7DB197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56226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6F6AB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E2D8F3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3971E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70925C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5A02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83E57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7DD3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6ABFA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8B77F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93509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284DCC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A4FE8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AC7CB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EEC9E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FF41B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1F6B9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B20A8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86829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64A687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800C9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CFD58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D8B84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1C2BA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D83A9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14470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20B2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FF8F7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8B2AD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951390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83D55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B1E89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8AFB01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D39E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CF898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E8B717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BAE5A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F1AD0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74137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A6971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A98F46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0FE9A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FB8A9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8EEB56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0D0245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86CDD0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1CFFBC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61B5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C6452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0C0FA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AEA0AC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F291C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F099F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1FFF8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79253" w:rsidR="00A41BF3" w:rsidRPr="002F0F72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32E9F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AF3B37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47E74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FC1567" w:rsidR="00A41BF3" w:rsidRPr="002F0F72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30712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840906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1DF2C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DA255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A4788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561C8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8B967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04B623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CC4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FF6B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F330D3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E1FFA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F991A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49EA8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605C36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BE4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B5D6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2E88F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04D6A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26D6C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FE45F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58BB7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CA70C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1B8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CF3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FC8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DAA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368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CC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FD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16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E60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AF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007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175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FC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995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8BA71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874BEE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78C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FD5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35A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AA6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059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7F613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83F7D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8AE5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A25B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28A7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D4252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8180B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5AB77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3D87CC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6155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D4F69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2FCC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BF17BA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20E3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3C3DB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F9230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FCB490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D1CB4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F641CD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D26F4F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B5BC8" w:rsidR="00A41BF3" w:rsidRPr="00D676A0" w:rsidRDefault="002F0F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BA0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255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B98FA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0DFBD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5BFAC9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974049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BEF17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5F0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DE4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DFA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DEA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FCA104" w:rsidR="009B7908" w:rsidRPr="002F0F72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C20B30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97D62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B3429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01E81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3CEDDA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CA700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04A36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5513F6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781316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446192" w:rsidR="009B7908" w:rsidRPr="002F0F72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DA203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9F93D9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4B440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96CB9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5BAB0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CD6368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B90917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9CA3B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1E86D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993E4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81B796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E874C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505FB4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19888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7924A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E6B7B6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DE60CF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775304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E2050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FB4E5D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433A59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885837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69165F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9CCD66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B076F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AF24C0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35C210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97427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E572A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E016C4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36EA9D" w:rsidR="009B7908" w:rsidRPr="002F0F72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34AC2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4F621F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7ABA9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6545B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82C7E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DB079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806E2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00C61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46FE1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0E5BB8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EC082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B6DBFA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94ECD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B96E5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D7447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4E6E5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CBA4F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D0E9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E98C97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EA306F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DBCFCF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E344F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46848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97D86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784414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CA8E9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861D21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72FD9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2BECF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6B9C9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DA977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54E79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C6B386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A6573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C00C5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A58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8AF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7F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13E27B" w:rsidR="009B7908" w:rsidRPr="002F0F72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B6C4A4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0A408A" w:rsidR="009B7908" w:rsidRPr="002F0F72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A7343A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9284A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43085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FA9E6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8CF59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57E26A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95D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EAF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414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502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146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3AE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B0B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E2D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646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0D9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BA8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8D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CC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4A8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6BE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7D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C3F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718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844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F60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98D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D11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F53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5FD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E9D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467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0370AA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43297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727CA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8E58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71BA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93B6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3567E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ECBC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FA03F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828092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74A19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B4D53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4ED7FD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D1967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CC21A5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74B18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6618C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AE6D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6C6BFA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F40BB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A5F380" w:rsidR="009B7908" w:rsidRPr="00D676A0" w:rsidRDefault="002F0F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791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687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37D1E2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6E460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E675C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4E564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025FD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CB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965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D2F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5E6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4D2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8A4FD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A7A38B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AAB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E2BA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7A2E4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FC76D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CA4088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6AF17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A517A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921A9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959EC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80A68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7C3088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C8997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96D652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AE68A4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2240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E6E708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C1889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BDF829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D5382A" w:rsidR="00905C86" w:rsidRPr="002F0F72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BF3D2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9F71E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DF368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650A9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0A579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FFF5B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C070A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272D5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00F42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B8B3C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2396A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68208B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546D5E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22FF9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267F2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13FDA9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BE379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556F7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ACC6F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E4A61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47A40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ABB09E" w:rsidR="00905C86" w:rsidRPr="002F0F72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DD33E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CF654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5A7F9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464CD1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64643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41239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E1667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7B3B1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33F7F1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AE2A59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DC6F22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1BCD8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001D7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10C35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C028C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5B2E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21DEB9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3251FE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1DFA4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D0B6A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2C53F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71CD5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7B7888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3D778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ECBE02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2508B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2C416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8FBA06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7A672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2BB5D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A72E1C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AF573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943BB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EFBF2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851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3BB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D93F5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1E4236" w:rsidR="00905C86" w:rsidRPr="002F0F72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3D53B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A3819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A47E8E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393CDD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E64C79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FAE0E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5D6F2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2E488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A13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BAE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29D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6BF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ECF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A4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E41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EA9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09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882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E6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01314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CC3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9DA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16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73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CD1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C94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901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CB9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B94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DED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443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F1F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19E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2F726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55E0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DCE98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1C554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2217F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3E465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E45FAB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B109CB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DCD24E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4B0B4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5989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0883A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5523A1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F62737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0F419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5C2B1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F71A0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DAB43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52325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0D552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0DE07A" w:rsidR="00905C86" w:rsidRPr="00D676A0" w:rsidRDefault="002F0F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CD2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E8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9B0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E3AC19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ECC33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D32D8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594ECC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2C0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18D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3FB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6EB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AC1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F79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9B79CE" w:rsidR="00991D87" w:rsidRPr="002F0F72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B06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07108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08B3B5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B245E6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9DF801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402E4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6F10A2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74282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21835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4D71F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429659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6869EF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95C0B3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111430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8FEA4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BA4635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E2860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B280D1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6DA9E3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FA219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8C10B1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0DE974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CFE6A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C21EB2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63F8CF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F1F04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5EE77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093DBF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F1CB2F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A0ABBB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FC00B4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E467D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DC6C5D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E811D2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47E49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A42A7D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6D4AC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BB8079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8DA301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C95B80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59EB9D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F934DB" w:rsidR="00991D87" w:rsidRPr="002F0F72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B66D9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F71EFC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641C61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FA15E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BDEEEB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65C59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F1147C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79827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00110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B098F5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06314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796283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EB191C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493653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FCC70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65DA9F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6B3B7F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CA2C14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80504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C2F74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3514A2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E8446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D80BA0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77520B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6520DC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E512CD" w:rsidR="00991D87" w:rsidRPr="002F0F72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3B9B7E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4C7C50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F6686C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C22AA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C1690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250F55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680F14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8DB379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2B1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42532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946385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4E6E3A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023919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5888ED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3EFC94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0F0507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9B850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DB7F83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251026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A7F194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EB8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A5A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186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6CD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8F3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E0B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AB8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86F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5AF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83F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00F728" w:rsidR="00991D87" w:rsidRPr="00D676A0" w:rsidRDefault="002F0F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169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094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83E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32B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51F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695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603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F9E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3CC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58D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7A4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6DA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078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81A0E0" w:rsidR="007C286B" w:rsidRPr="00D676A0" w:rsidRDefault="002F0F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800629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357D6F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37FA437D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E9F81A5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2FE6459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9698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2D5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0A28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BFE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83A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2740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EDD3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B798F2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18B3CFD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8A86D29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FF4F3A2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2E0704F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CD81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8EA5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D5DA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2B8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050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15E4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EF4C4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6756B6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F74E517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4D6F6D9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19C7A676" w:rsidR="00DB2488" w:rsidRPr="00D676A0" w:rsidRDefault="002F0F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F142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5F0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95B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2723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94C4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531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D64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9093D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0F72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5926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