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EEA488" w:rsidR="004278DF" w:rsidRPr="00D676A0" w:rsidRDefault="00EA53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7AB202" w:rsidR="004278DF" w:rsidRPr="00D676A0" w:rsidRDefault="00EA53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B2757D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70889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4C60E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E26AA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E9FEE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0E3517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41669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75B60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48074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A9BCA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32F748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39585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87628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568927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11672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2FF8A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3ACB1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0F136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3C0C9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3C8B1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CDAB3E" w:rsidR="00D42A5C" w:rsidRPr="00D676A0" w:rsidRDefault="00EA53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870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4AE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1DB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E7DAEC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C4E0F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348CBA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A3155A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EBE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28D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5E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22A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E7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582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F230E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383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F25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639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0A4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B09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0E9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F6DED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2D24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B4EAF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8C624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045B6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C763C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2B30C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8B78AA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19188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696A5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7188D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3C6274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56A87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395D1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4A480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2C74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235DD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F9224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0F4A8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76262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63666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85DF1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99E35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B1A3F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20725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10494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6443F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DDD9D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DC0BF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4B09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425F54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40CD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8D540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4472D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AB713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22022F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5BAA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F96A5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D2802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3227F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7D928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90479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F4F1F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D6E66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EA7C9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FD7AF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428A0A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97580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60DD9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F88E5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A0CFA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2E935C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3390C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A7E6E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DD4B9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724D9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EFA5A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04DA7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7AE55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D9CF4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CBD635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1FC28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6D4B0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BAD22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88148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1A040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329DE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0DCA84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53CCB7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9414D1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EF5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5490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36BA4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9AD763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846FDA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A917F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6C80F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9B5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2F2667" w:rsidR="00A41BF3" w:rsidRPr="00EA5318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F288E4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070C0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A6A37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40FB3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AFE36F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8C015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7AA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8F3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459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E7A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11D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6A9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FA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2C9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CDF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B2F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8A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0E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0E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AF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B3FB1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41C655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625D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BC3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EB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39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55B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58EFD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DECD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BCFD0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ECC34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2750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B178EE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3E2BB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6280C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3EEA9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203D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AF90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E1B9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29D6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9F2A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E8DC2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645FF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5CCC8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8A506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B0299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AB11F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992E8D" w:rsidR="00A41BF3" w:rsidRPr="00D676A0" w:rsidRDefault="00EA53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92D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76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5766AA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F2F48C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C6D86C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E52C6A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5663A1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47C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4B4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277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0D5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DD7D6F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135A6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80D40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ED63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253D7B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85329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46C751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02EF3C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754F9E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1C93E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E5B3D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9522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B91F1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1EA27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4408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3D575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7B4CEA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56BE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3BC30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F174B6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21878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D778F0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B4BA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754F4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D85A6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D849C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C9A2CD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778B40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DF986D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83595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8DC38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1C0EE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76B7B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30AD2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0E124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1F4B5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F4DA6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A1902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EF62C6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0B866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B3B0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51A7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60B7DC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055BD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1541E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2555E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87FA5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ADEE5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DE6D8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78DDC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92412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D71910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D3A0A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22F16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6D4C3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36745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881FE1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8CC78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FFCA7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27D410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154C5D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843A8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0E3D7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A9CC5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19E426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309DC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C299C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06D75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5DFD5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BD71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591B36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CDC61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BAF72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6E8DFA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F0760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A88354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5104F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382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715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711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D0D08D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AB1C4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111C10" w:rsidR="009B7908" w:rsidRPr="00EA5318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DA51B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4AA43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4751D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9EE50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3D17D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2DCC6B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080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784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C0C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AAC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232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DAB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71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1A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7F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A4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F6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C4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C47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25F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D5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87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95C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55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B69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4C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B08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4D6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937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48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82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70A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D6545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6C40F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8FEF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C8D629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ED81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859E6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B071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D62BCE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F8E8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C3D68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94397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A188A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F19FA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5ECDB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90CEC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F0545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D73D8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18EB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224C92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1F7FB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6966C3" w:rsidR="009B7908" w:rsidRPr="00D676A0" w:rsidRDefault="00EA53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BFE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50D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87F71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888EE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4D974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45669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03C83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5A1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B2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5D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EA6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728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CFD06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0DABD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C1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6DCD9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9C892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B7AD2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AAC8C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C2438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8DD0B0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C3491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79D19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1AEFA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EE0C82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293D2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432A7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A60A3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B3FD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DD7E6D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7731A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4E07AC" w:rsidR="00905C86" w:rsidRPr="00EA5318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2C88D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30942B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18031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AFBE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AC48F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8E4BC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5E3CD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04BEC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D38A7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80B3A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CFBC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855C00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0E4D8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7D236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379B9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554F32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C145B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D482A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C46D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3AA3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10F2A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5C78B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4265E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72BF3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1817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7E222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1A694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C44CD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6FDDD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3A50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CF604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F8386D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41842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59D08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0263F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C115E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F7DD3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249D0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55A9F0" w:rsidR="00905C86" w:rsidRPr="00EA5318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EA18C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CF994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F1B9D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30D9E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6BB85B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C1404B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C73EA" w:rsidR="00905C86" w:rsidRPr="00EA5318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EA54A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492FC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B9A67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1F0C6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387EF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1B5E2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5E83FB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D3F211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7E78F2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622AC1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A20B6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9D4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E51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9FE85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E5989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C5AA9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BCB0D1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BEBC92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046DC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16F2E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C9CA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363C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40B2B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14F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11D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81E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236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E96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9DF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1B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AB1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1EB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3C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95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F358A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9C6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7E2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620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689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4B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E4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064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2D7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C4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B52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D0F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2D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7B7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8937B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ECA962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0495C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85AFB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4759E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77D5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68B26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BA05D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3B423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05579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1AB6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A65435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2DCD1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A3E5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11B43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586DF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4118A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E041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1F204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FB228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64FCE7" w:rsidR="00905C86" w:rsidRPr="00D676A0" w:rsidRDefault="00EA53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594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0C9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3FC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3C0127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353E6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E9101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695E6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C1E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BB5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9B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164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174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4DD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7FE352" w:rsidR="00991D87" w:rsidRPr="00EA5318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7E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694817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27FEB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22FF49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35EB9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67EBC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7E030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B2B51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E4839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62000B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9EC205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DB91A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4458F1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2EF856" w:rsidR="00991D87" w:rsidRPr="00EA5318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B3B7A3" w:rsidR="00991D87" w:rsidRPr="00EA5318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5ECD7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F65A7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FB5905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0D815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AACB1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046C8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8B1EF4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2F7BD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D303F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508835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B49E5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48799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FD87D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8E1C1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A1A2C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16B28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E0995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01262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420C2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B0CAFB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9590D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25FD5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9F7D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E738B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68FCC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84AA8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7B278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CEB0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3549F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705C4D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F70A29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3BBC8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7FB18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70B30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847B44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3DC44B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47D2D7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C1B271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ED497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88454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150F6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FC970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BC7DB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6FD1DD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1A096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009CE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CB821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45841C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E0B1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1A1BE1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D3337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55436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B36F67" w:rsidR="00991D87" w:rsidRPr="00EA5318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E8EE95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B3849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5EAFC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751BF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C2D87B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F1CBC9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8DA1E1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1A472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289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238F5F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C8FA0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EFD8B3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6F443E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7FD57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ECB756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E7B7EA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7F377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3ED082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DCF15D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366B29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B9F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871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C33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5E3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B28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E73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44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81D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46A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572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FD5C58" w:rsidR="00991D87" w:rsidRPr="00D676A0" w:rsidRDefault="00EA53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CC6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B13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50E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32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5CE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CE6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94A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442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7B3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62E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BC4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1A6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9C7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BB10FA" w:rsidR="007C286B" w:rsidRPr="00D676A0" w:rsidRDefault="00EA53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2FC2C5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3FD8EA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22F14D4C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2061975E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1DAC926A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18D6E369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3F4945A5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4D93A221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4B472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923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A0F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85FB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5376C1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3B15EB72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288DC89" w14:textId="6D2EBD0D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471DA0E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FA0046E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23777B24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4751790B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26007A4A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Amazonic Chacoan New Year (substitutes)</w:t>
            </w:r>
          </w:p>
          <w:p w14:paraId="31A1ADA9" w14:textId="1A146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792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E34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1712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0005FF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0C6000A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3B891E57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184AAB59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58FA91BA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41FB17E4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2746EA36" w:rsidR="00DB2488" w:rsidRPr="00D676A0" w:rsidRDefault="00EA53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43EB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CFC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C8E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CEC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021C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AF2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5318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