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B91FEA" w:rsidR="004278DF" w:rsidRPr="00D676A0" w:rsidRDefault="00690B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10683F" w:rsidR="004278DF" w:rsidRPr="00D676A0" w:rsidRDefault="00690B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A8AA78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85CAB8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22A80F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3071B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B74FE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D7AA2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D5658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13505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A10394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FC77C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11233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435DC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8D4B6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ACC67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7CD28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3758C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07B1A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55795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83A63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06806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4F5C4D" w:rsidR="00D42A5C" w:rsidRPr="00D676A0" w:rsidRDefault="00690B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57C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77E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A6E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4B0D9C" w:rsidR="00A41BF3" w:rsidRPr="00690B33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4D20B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9B96A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18294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3A0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DE9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7F3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502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CF0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6BC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F0B09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BAF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B91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861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DC1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93C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536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075CE1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43711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57F0B1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67477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FC09F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64263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F8F7E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40FC1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5348D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12B3B2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6F33F8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8A471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8E663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4DDE2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7ED18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BC62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A25EC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E6BCA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BA723B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74072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75514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A442D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6DBB7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9201F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78A18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8A407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026B6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FF2CF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0351C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E19D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011A4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5EDB5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9BE038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D68D5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D959E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203BE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BA194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66E3E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94D24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3FE482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B1A9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747A1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0D7E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5D1BA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01F63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0D79B3" w:rsidR="00A41BF3" w:rsidRPr="00690B33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40E8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225811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9B247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5601B9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9E50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E8EA59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4AE25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467D4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903E6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1615B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177FE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54AF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C3941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B069C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CE1C28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D7357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00DB3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A1D40B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F233B4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CC9748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6EDEE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314241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8F981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1A3A0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2FD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328A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452E7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BCB21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647D62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E10D1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A567B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896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E087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908AF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B17E1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BCEC4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BFCA6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501E2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8872AD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246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0BD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CF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AEF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CC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A6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70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9E0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0D9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48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381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47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13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51A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21645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AA067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C7A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5D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3C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76C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B8F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449404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CC4D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3CDEB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7C90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53A5E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B9820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9D62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FE386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093F3A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9C8F7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76DCB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652A2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7AA00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5D7D8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6DFEC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CC345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24C24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294F3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956D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9FB7F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19AE9" w:rsidR="00A41BF3" w:rsidRPr="00D676A0" w:rsidRDefault="00690B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CF3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429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9E726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DD7284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6BC275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BBB6B1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FBB111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0E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A89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34E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CB4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E43B3A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58355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6E5A8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2F7EF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DB8A7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D3B09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D2686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86F5C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BA777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B9D89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5B142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7B5DF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5035A4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FFBFE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AD241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DFEF0D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BCA13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AF4E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2E470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25FB6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3BC37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A19C5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FA71F4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F4220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F456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ABC89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42A9E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03DED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1D8D1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22288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92B75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D5A594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2F1BB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76FB5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D60AA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8DC87D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0B285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FBB16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67402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D1E09D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9D19B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264E51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4E35C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A2A834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11845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69FF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1DE33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60D24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7F227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595C1F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3D526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B1B76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E432CE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99FBA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9A37BF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A236B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EF958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C0306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6FE1A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7AB2D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11092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832C9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6DAB5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0EC6E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38B2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AB273A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8A523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D7DF2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267F9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FB2F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14258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9257D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AF1F6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D5EAD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A2F33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C807F1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E138C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4CB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C42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437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6D60F" w:rsidR="009B7908" w:rsidRPr="00690B33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C90AB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C2F087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5BDDF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FA28C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36165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A39A8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DB02D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95E5A1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970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2D6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483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990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864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A8D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5BB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6F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FED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FC4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A2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AE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6CD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48B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19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7F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5B1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D1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EF7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793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BD7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C8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227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5F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02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CBF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4F79F7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6CA7A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E5BD9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40A0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29DEC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026F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5EC4B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01CC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CF68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B84B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C9D2E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7F7CA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B898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4DCDF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F75E9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D81C3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D7DE0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0971A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44315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49F56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23FC82" w:rsidR="009B7908" w:rsidRPr="00D676A0" w:rsidRDefault="00690B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D5A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C2E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93A6B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2C990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BAAC80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A74AA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FD72A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562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6C9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3D6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AA1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783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29FF2D" w:rsidR="00905C86" w:rsidRPr="00690B33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CE16D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A29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BF70DB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21054B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57E50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B770A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1EE93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0504E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4C541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7E0AC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82A5B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E09DB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F9216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6D8C7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56685B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AC717" w:rsidR="00905C86" w:rsidRPr="00690B33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F66C12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2CBB7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A77B5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6C694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CF91E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7240F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9D567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2C7B12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DBDEA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A8F21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10754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390B1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6676B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93892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71B364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1578B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E92E2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85DAF7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BD036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65089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BC83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1F43B7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359A9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FDCBA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0F4B4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EB900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52C0B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8E59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40ACE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516FD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94D1E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ECFA3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204AF7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34B15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6D3D0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B690F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44D1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D9D197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A3DBE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5AE72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EBDB1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10408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2BA86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86B96B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438AA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119EE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EE079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F2D77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FCC8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7122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7F2EDA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C4B2D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26A5E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149832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66D2C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68DD0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75B80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39EF1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A62DC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736BE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002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37B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1E2A5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3875D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E936A5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0BD8C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E280B0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C7150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D7385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1C9EC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59E02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2A2A2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A0D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B3E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5FE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662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746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E73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2C8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F9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5D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8E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17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8AFB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1AD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0B8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937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86A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3F4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A89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EE0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B64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4BB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78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8A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0D7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AA8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13EDC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E736E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5066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005E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AC3082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99657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C00E0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78244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01EC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A23A0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E346E1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0719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C8F35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A459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119E9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6F606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C3AD3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AE39B8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BD46EF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63AFB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1A41DD" w:rsidR="00905C86" w:rsidRPr="00D676A0" w:rsidRDefault="00690B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5B5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F4D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23A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B91DC7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71D4D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1AD15B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3B321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79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62D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D8D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E0F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3B8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1FD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03D0D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269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76373A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A07C31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85D9D5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F9FB7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CB423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2184FA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E19703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66CF7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9F33F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2C9DB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F95EB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45BE3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37CBE7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91B9B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9C6F9E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3D6C1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CCBBCE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CA16A4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CD6797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BDDCC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4E47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B5091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69A1B1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85850A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13E95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5DC6D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E9187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880B2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109D87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979C66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FFB784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9FEE05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939A0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460A9E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21E9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C3C5D6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1E5613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29BBD3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39170A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24162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322CEA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EC4F1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C5EB9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A2D2E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05910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831DF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DFB1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0F9B2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5748C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08F81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785CC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4EB3C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6867D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F519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31B92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18DF3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C509C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FF201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51099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A6348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D836E4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7C1E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0669E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2A3062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E4C2A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2C0E8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0AB62F" w:rsidR="00991D87" w:rsidRPr="00690B33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83CD24" w:rsidR="00991D87" w:rsidRPr="00690B33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9DD4C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8D73B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DD065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9C8A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8B5D7B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30FAB9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80A02B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8D3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36E44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3C502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1A18C8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F6F7DD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2C5CA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B2C0E4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689C50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44EBF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0545FC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ACF475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339EE" w:rsidR="00991D87" w:rsidRPr="00D676A0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023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098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D53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FFD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884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4F8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433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41B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A01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E4A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C2C2E8" w:rsidR="00991D87" w:rsidRPr="00690B33" w:rsidRDefault="00690B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BC0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02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833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D8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8A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9F5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5C0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925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65D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8E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C6B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7E2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EC4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7EE659" w:rsidR="007C286B" w:rsidRPr="00D676A0" w:rsidRDefault="00690B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1EA6BC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D404CA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5B56B190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E4B5B32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F20CB29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65D6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8412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920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F4D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13D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CB4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BD79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93A315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4E025E30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28EB2530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6B6A5C8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4A29EE5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7DA8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4F2B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FB5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D15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FD8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C64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F27F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3DE9F3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2170134B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9C3BBF8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5A7639B" w:rsidR="00DB2488" w:rsidRPr="00D676A0" w:rsidRDefault="00690B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C00B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F49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077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CB59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23E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12C0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606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28D1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0B3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594D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