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7ABE8E" w:rsidR="00243415" w:rsidRPr="00B44DA0" w:rsidRDefault="002155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1F111D" w:rsidR="00243415" w:rsidRPr="00152E5C" w:rsidRDefault="002155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D3F3BA" w:rsidR="00003BD2" w:rsidRPr="00B44DA0" w:rsidRDefault="002155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DF1FC0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D5D1C9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142D60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B2EBA7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CDFAA2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DA4F78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693A69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1673B3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B32D76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2A669A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4547A4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2A59E2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D887F7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87B02E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FDC77A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73EFA9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09CAB0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9CE19E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7C5FEA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B1D891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D23CBD" w:rsidR="008648C3" w:rsidRPr="00B44DA0" w:rsidRDefault="002155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BF9BD9" w:rsidR="008F255D" w:rsidRPr="00B44DA0" w:rsidRDefault="002155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26035E" w:rsidR="008F255D" w:rsidRPr="00B44DA0" w:rsidRDefault="002155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6ECA4583" w:rsidR="008F255D" w:rsidRPr="00B44DA0" w:rsidRDefault="002155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4AA42280" w:rsidR="008F255D" w:rsidRPr="00B44DA0" w:rsidRDefault="002155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6F44D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46AA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0E0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9680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C5E2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807D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53DC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2F7E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C5BA80" w:rsidR="00B164C6" w:rsidRPr="00B44DA0" w:rsidRDefault="002155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C30AAB6" w:rsidR="00B164C6" w:rsidRPr="00B44DA0" w:rsidRDefault="002155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58B068BA" w:rsidR="00B164C6" w:rsidRPr="00B44DA0" w:rsidRDefault="002155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F792039" w14:textId="704EE042" w:rsidR="00B164C6" w:rsidRPr="00B44DA0" w:rsidRDefault="002155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2224D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912A5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54B3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7D0C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507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25AE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94BE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6341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69B25F" w:rsidR="008314B8" w:rsidRPr="00B44DA0" w:rsidRDefault="002155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133214EB" w:rsidR="008314B8" w:rsidRPr="00B44DA0" w:rsidRDefault="002155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1B83EFCB" w:rsidR="008314B8" w:rsidRPr="00B44DA0" w:rsidRDefault="002155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4D37D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091B5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F36E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E368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1EEA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1D87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EF89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81B9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BDA1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39E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C4E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EAD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052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8E7671" w:rsidR="007C36EF" w:rsidRPr="002155CC" w:rsidRDefault="002155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EB3C16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121ECE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38A7CE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02FBD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2CE7C0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3B84F4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DE1ECC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10F5AE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785B8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F9735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E05095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A8D4E0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A165C2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26DAC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9A092B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EA0FC4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25B6A0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06A098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435044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01B497" w:rsidR="007C36EF" w:rsidRPr="002155CC" w:rsidRDefault="002155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1050E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F6A392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E775A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95380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708908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2A76F2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39C77D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D1C6A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4279D9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6D1516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EE1F1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97EBB0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A47E9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C9B938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5AE83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86EEB5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BBC69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7889D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E130EE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F474AA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E2B60C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44CE69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302FD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CDDE6A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6F996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05BF6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C4C016" w:rsidR="007C36EF" w:rsidRPr="002155CC" w:rsidRDefault="002155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B53CBC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DF078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DFCE1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9EBD6C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5F01E1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E79BE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6BEEB9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D2D16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86025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89A4ED" w:rsidR="007C36EF" w:rsidRPr="002155CC" w:rsidRDefault="002155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A236C5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ECE01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BBC47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E8D6E4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BEAF8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AB76B0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D6CE69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EB60C5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9F5CCC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6C1EE9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A67CB2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E092E1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3D281A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7E3F6E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1A7B6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9743DF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96D425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EB89E2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929BD1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B90136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25BFB2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59534C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5B0C36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3DF3B7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10D1B4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E72C01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7F9260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C90D93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9622F1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FE4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D3C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117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EEA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E04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29A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EB4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21C6F5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502F0B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689C9B" w:rsidR="007C36EF" w:rsidRPr="00152E5C" w:rsidRDefault="002155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4C9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D70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C6A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100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C76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3BF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845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270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01C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0BB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0A2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1C3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ABF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912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C2F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ABE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B4A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2C2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E7E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118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185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6E1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171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27A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640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65CCE9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888806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A46D29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32E3E2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1DA3DD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608C0E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755B98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9C77EC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71AA9F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38C33E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23A21E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081B29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09E55C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E752EA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5AD30E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0BF305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AFB457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7BB2EA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3FD23E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477A74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B7DCD5" w:rsidR="007C36EF" w:rsidRPr="00B44DA0" w:rsidRDefault="002155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842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01F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EE4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88CD7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44B7E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C70BB8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87B54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167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C26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0CD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ABE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31B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A19502" w:rsidR="00AD31AA" w:rsidRPr="002155CC" w:rsidRDefault="002155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B9F3DB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ED1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EC2A1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365D9B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834C34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D79E45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0AEAC7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3DC4C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E6222B" w:rsidR="00AD31AA" w:rsidRPr="002155CC" w:rsidRDefault="002155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5D145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53D6D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E269F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B0FC2A" w:rsidR="00AD31AA" w:rsidRPr="002155CC" w:rsidRDefault="002155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B07E58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E645F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FD5EE9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0CA096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B5586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B5324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F848B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4C3D37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B13287" w:rsidR="00AD31AA" w:rsidRPr="002155CC" w:rsidRDefault="002155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5E90D8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F16781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809D37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BBC0A8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1E9A7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238126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90C26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F532D5" w:rsidR="00AD31AA" w:rsidRPr="002155CC" w:rsidRDefault="002155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BF7516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FDA773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390F5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97F52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9A6124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13E9D1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2B125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C674A5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B80DAA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DB9FF7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BB1D5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0C200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94A763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9BC56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ED255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AD87ED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86675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704516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A64B5D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E827D7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3BB57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031847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7626A8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7480F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DE5DC8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058743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E05BB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56DAA3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07F9A1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F3E05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BA822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4D56F6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55EC71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95D4A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D3D74C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3CEEA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BA9AF3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54AB44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C4418A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C8703D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0247E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AED87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85D031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317E0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BC6620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7EEB0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0C6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479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BF01EF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84DA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2F7FC9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5B0A7F" w:rsidR="00AD31AA" w:rsidRPr="002155CC" w:rsidRDefault="002155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C6132B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E06C4B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50A2FB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849F1D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5BF74D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6F418E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32A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676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191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79A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D43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273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86C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D77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ABA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999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BAD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5D1DD2" w:rsidR="00AD31AA" w:rsidRPr="00152E5C" w:rsidRDefault="002155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4DA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FA4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C06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5B3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8AC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EBD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2FC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C7A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305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914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ADE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F31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013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B8153F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45BBE0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866656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164C47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A719DC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8031A1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DD5458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7E04CF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7AAEFA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C535E9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D62224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F8B57B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A8E803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F5769A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A255FE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A691AA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4F37C6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589D5A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5FE7FD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144F98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278A46" w:rsidR="00AD31AA" w:rsidRPr="00B44DA0" w:rsidRDefault="002155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F1F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7BE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DBA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A336A5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13A6E8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0D1E21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746C7B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D68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E7D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B07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E63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040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8DB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414C73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9D0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9CE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1ABF9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49E4A5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20BF2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A272D7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50C3AF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0206F3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1B80A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B24107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9B8DC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C4697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DB1C3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51D157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5E137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3733C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1A27EC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77A3D0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E9F86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1A020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1F5564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1174C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95FD88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D3526B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D22F64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B88E3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D50C7C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B79EA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7BF7A8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A87F1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B628F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7A6CD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0A929A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00BA3B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EE65E7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48FE8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A9C70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F59600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1D1F1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C9B3BA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CCAAE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6C8AAA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722D9D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B29B0A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1993F1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3927D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DFA69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D258CA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2B4661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723E75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E0986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5CCE35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83F18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C4CE65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96805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0B4173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8E020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AC4AAB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B3D8F0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650D3B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9C6334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C922A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FC92CD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F79FEF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40A00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D7D6D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B0AE81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14C7FC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553520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DC571A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206A4F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9BA493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BD0E31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8F4D55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FD588E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AB4892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0BF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FFC54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E14268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97FE46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76F6C4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E61268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536739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1B6400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B1607B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223A3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82A2AD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733AF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367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7C0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9E0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280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3E8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265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0F3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015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751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F04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015028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583600" w:rsidR="00C25275" w:rsidRPr="00152E5C" w:rsidRDefault="002155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1C6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CFE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8D4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284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3A1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B2E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A8A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247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728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C02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EEC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C12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D23A14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600281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C5991B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274828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83407D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8A19D5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2652AD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9482E3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A7DD27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24A6B1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F83CBD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64F9A0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53B2AD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C0D579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C8DEE9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960E4E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5BBC96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9BAC76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9BDF66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45F027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F8CD9A" w:rsidR="00C25275" w:rsidRPr="00B44DA0" w:rsidRDefault="002155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BDF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67B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F67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B6B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14763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99E027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4F1E9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D15175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43A04C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38C1B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1A851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3D7FD0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FDD370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A12D21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434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355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6EC4F7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90F38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1D128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14FAB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E272E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AFB4CA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BB963A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E78B6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4434F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E7F0DB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3DA8B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FA184C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EBB840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72C2D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BA6A86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1BAF36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69376B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225D9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C980DA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EEF6A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94E15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E2FA47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9FB29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2CBC88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21B83C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D3B4FD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599FBB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1BB9F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384151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6D4B8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DA5F01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3D4C6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B744C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83088B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57775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9B1679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D96DF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371B55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F2A3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3CD7D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06993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2D7919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48A07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682FD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A14A7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66AF35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5ED2B8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FDB7D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BA731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7B36B0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798D23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FF121A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A98EA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AD242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79D935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D1115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7F076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6E70B8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24EFB1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FF4CB1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D4A1DA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E82E6C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1DBCA6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1184E8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0F4C0D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F65CD7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742E95" w:rsidR="002A2350" w:rsidRPr="002155CC" w:rsidRDefault="002155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1D2406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A7B346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5185A1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D9870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10A47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F1B310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945F3A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965004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3C91F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0C4736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14D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E17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F73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C27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7A9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86268E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81ED02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27B3BF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5E1A8B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14676C" w:rsidR="002A2350" w:rsidRPr="00152E5C" w:rsidRDefault="002155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D08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042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887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C04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975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08F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485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732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9CA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588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25F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834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84C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B87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05B3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D31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187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C49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0AE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7A9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1D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3F9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16A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55CC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51E1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2020-04-12T18:41:00.0000000Z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