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1E7A33" w:rsidR="00243415" w:rsidRPr="00B44DA0" w:rsidRDefault="004A34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64387F" w:rsidR="00243415" w:rsidRPr="00152E5C" w:rsidRDefault="004A34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4F07D6" w:rsidR="00003BD2" w:rsidRPr="00B44DA0" w:rsidRDefault="004A34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59F02D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43C552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76D136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4CFE8A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CFDBDB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2382CF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991912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EE86D8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31436D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9D97A5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F2FDB7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CEC307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0CC29D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1CB27F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DADB19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74E3C8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A0C571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95A196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358ECD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800C3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1F1E83" w:rsidR="008648C3" w:rsidRPr="00B44DA0" w:rsidRDefault="004A34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4BE26F" w:rsidR="008F255D" w:rsidRPr="00B44DA0" w:rsidRDefault="004A34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76E560" w:rsidR="008F255D" w:rsidRPr="00B44DA0" w:rsidRDefault="004A34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4809CB1" w:rsidR="008F255D" w:rsidRPr="00B44DA0" w:rsidRDefault="004A34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7631DC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1DAD6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36FF4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1142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3CE3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F194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CF4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E725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8A4D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7B93B1" w:rsidR="00B164C6" w:rsidRPr="00B44DA0" w:rsidRDefault="004A34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7FFAA0B5" w:rsidR="00B164C6" w:rsidRPr="00B44DA0" w:rsidRDefault="004A34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094696B9" w:rsidR="00B164C6" w:rsidRPr="00B44DA0" w:rsidRDefault="004A34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9CCD2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1AA4F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DC3EC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4A19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C138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A895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6BCB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6220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7E6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31F37C" w:rsidR="008314B8" w:rsidRPr="00B44DA0" w:rsidRDefault="004A34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5F9BEB94" w:rsidR="008314B8" w:rsidRPr="00B44DA0" w:rsidRDefault="004A34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14477D2E" w:rsidR="008314B8" w:rsidRPr="00B44DA0" w:rsidRDefault="004A34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65733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63D7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4AEA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12F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52D6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F6A7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809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858B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37B7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EC8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E69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EC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5AB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C1EDDD" w:rsidR="007C36EF" w:rsidRPr="004A3401" w:rsidRDefault="004A34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5F7ED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56F18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5B005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60534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6EBC6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5AB6EF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624D8F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A4ADF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55C749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A2C3B9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797C6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A36F8E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933BF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344FFD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EE6A0B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17DEF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4EA84E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9F6A6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93270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A9D436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041A1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1EBEF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648E7B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D6BDE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FCE416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FB6E1E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1D88C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20F48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91D29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376A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A784ED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0223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80F41C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92C9F9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F36226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EDDF8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46491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DD567E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7F36A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E95E0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8A9F2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04E8A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8F992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EB157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011439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20254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14C9E5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EB46E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308CE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04A1CF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EED2F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C46A05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45CDB5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F505E1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48EF9D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B5B41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6EB90A" w:rsidR="007C36EF" w:rsidRPr="004A3401" w:rsidRDefault="004A34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13430D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765839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57D2E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BF80F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BA21C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2E967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D38B6C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89CB0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5ED3A6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0E0C1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B57D2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4EBC4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21AC2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3CB5A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EA659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8F71EF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5BAC9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CA0A4A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E024F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D32A28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08CBC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BB431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C885A6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ED5D27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AAD9B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955B02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D01B0F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0659F0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97543C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487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D05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F78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979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DC2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499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77C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F9C993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631F64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68BDCB" w:rsidR="007C36EF" w:rsidRPr="00152E5C" w:rsidRDefault="004A34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461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6D7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700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EF7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876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EA2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DF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ACC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864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80D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0B3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D1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C1C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934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554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86C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D05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AD2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621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2D7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2BD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244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764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A91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22A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2679A2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18F0CE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10BB77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18EE8F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08876B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E89D71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618364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44609A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E74286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9835CA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EF8C52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AC1B02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48D701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129E1B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5743E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8090F9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D2CDA0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C611B9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985024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45EE5B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9F9299" w:rsidR="007C36EF" w:rsidRPr="00B44DA0" w:rsidRDefault="004A34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E7A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C1B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071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4AE65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03720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A839A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0401B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317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6D0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37B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3E9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546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BFC422" w:rsidR="00AD31AA" w:rsidRPr="004A3401" w:rsidRDefault="004A34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05FDB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EC9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5DBFE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B4A55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41E01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1D4B2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2C2A4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9B8A89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33C0B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F6FDB5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939919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907B2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BD2C0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EC83A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BD0AE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DD9AE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9B4EE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5CADE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5AB3F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0E61E1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304450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49F42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D17EAF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FBFC31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641CB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45B8D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3150B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F4364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04325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B58BAB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DDB77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425E8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FB37E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15672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73E895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EE767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1D23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6963A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5A7B1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7276EE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C2797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B4BF4B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8F6D89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7D2D7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8EC383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C69A6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21B98F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270F5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14982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11501B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338F02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E8BB53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581F0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12F2BC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BABC40" w:rsidR="00AD31AA" w:rsidRPr="004A3401" w:rsidRDefault="004A34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5C1B9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259459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5D6F5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AE97C4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4EDFDA" w:rsidR="00AD31AA" w:rsidRPr="004A3401" w:rsidRDefault="004A34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8C1FE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59F995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ECEC9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FC68D8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C9D731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9DBED0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EABA49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3BF15E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224B34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468EDE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FB25D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83FF60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648CF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0A8E23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2EB6C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A7543F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57B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2A4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B582F5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09094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76DD8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976FC2" w:rsidR="00AD31AA" w:rsidRPr="004A3401" w:rsidRDefault="004A34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14B6F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FBF417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1F70A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7B0F9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356526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773250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D1F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180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6B1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2E4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2D5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96C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4CF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742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F92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90A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D1F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5F4A5D" w:rsidR="00AD31AA" w:rsidRPr="00152E5C" w:rsidRDefault="004A34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B4B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67D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CA0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8EA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D65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F05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548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097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30F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972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A73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6E5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52E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1B4E0B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678E77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858733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FAF57A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4208E4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A3556D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00F133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CDB866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6A11CD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F8DF7D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841D97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B37A68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9F56A6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165BE6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8DA758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96A07E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F149D9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512EA1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F75CFD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584A86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EBD389" w:rsidR="00AD31AA" w:rsidRPr="00B44DA0" w:rsidRDefault="004A34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563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B9B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D8E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C787D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087A96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942E6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ADA74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324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B61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629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6E1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9DC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A9A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F97D20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CC6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734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D2F2C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FECF16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346978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63D3F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DFC19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994C9B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2DECF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17A6E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5D1D56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E50F5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12447A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E1B09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9F7A8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95BD7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8AE39A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4C66C8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72AFD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F1EF0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9A81A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FF780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E4683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C6D4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180C0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84C92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BA32C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1DC7E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9F86D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35F55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15B66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4AFCA5" w:rsidR="00C25275" w:rsidRPr="004A3401" w:rsidRDefault="004A34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9E463B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A7584A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5D3EE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69435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1D286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BD03F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1474C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F4346C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F556D3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ED1B33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8D88D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50C14C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03C6E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82825C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57BF5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E09A76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AB2139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E664B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20464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0513E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577E32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2515F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20A41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851E3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673B44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73BF6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FA7A8A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1460E3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23E85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CA906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2514A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275CBC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749FA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EA93F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75783F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11A4CB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D38F00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8225D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45FBB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BECF3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6228C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DEE47C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DB2948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057CC7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90D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2D46D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E5533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DE7FF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7A9D3B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3411BA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9C2CE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D1F4E0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B495E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E109F1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C2C0D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CE4B14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234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092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6EB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5E6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DCC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088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BAF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AAF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5C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73E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981A0A" w:rsidR="00C25275" w:rsidRPr="004A3401" w:rsidRDefault="004A34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0A9695" w:rsidR="00C25275" w:rsidRPr="00152E5C" w:rsidRDefault="004A34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3F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DAA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E93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858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C08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B89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20B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C81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EE6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110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70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21A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D96DA0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29ACAD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7AADDE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E79441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AD7898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679894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5DBD10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930E3D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6BA80B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12DC25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CC513D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E351F6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97EB0C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D3B264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F6775C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6C30CC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EB153E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242C14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EBBC06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01CE21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0E0065" w:rsidR="00C25275" w:rsidRPr="00B44DA0" w:rsidRDefault="004A34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296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258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5E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B15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B4CFE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4A983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722B69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66F8D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B7301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E0C65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55071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1216A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38D46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90606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18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09B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E5B5A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A24E4F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4C9617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60ACDF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39DC6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C34D8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8A01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7C4BB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86661A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32D17F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3BC53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EA379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FA10A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59AA2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D9E39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AC539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DBC2E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B95DF6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A6E3C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F0DE6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A6D1B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3CDDF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81E27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FA5F8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F7FE59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858A0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0534A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1BB0DA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FB3CE7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AEC60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C5CD5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D7337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45DCC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7F51A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23FB9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E3D9A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36454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B2560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8330E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FF37D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82A8E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F4855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40226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D5280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4365C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20534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B900EF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1D8277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CC35D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B5D36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FC1F0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997428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D654B1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BA27E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61C3E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DBA76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A1FADC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B0D4B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01CA7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D9A46B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58939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CEAE3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61941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B199A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E2F2E6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4C01F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DCBEC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C7DD5A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9EC949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228CB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6AE857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B8C59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45E7ED" w:rsidR="002A2350" w:rsidRPr="004A3401" w:rsidRDefault="004A34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6B5775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212DF2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1ADCBE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35DD97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82A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BAA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E3E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7C0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507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52F60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475920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65836F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9E35C3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6323AD" w:rsidR="002A2350" w:rsidRPr="00152E5C" w:rsidRDefault="004A34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5C9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A42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EC8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636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71D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A3C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F05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FC9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029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4DA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1BC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EE1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1657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1BE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CAF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23B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B9D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4E1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ED7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1A7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B40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F28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84C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3401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700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2020-04-12T18:41:00.0000000Z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