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D5AA2E4" w:rsidR="00243415" w:rsidRPr="00B44DA0" w:rsidRDefault="003A6C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0316FD" w:rsidR="00243415" w:rsidRPr="00152E5C" w:rsidRDefault="003A6C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348298" w:rsidR="00003BD2" w:rsidRPr="00B44DA0" w:rsidRDefault="003A6C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D58C00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E6402C2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50D5C6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8C8742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3340E4C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3EA743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63D8C8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7DF580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97A061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3051FD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C21A87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9ECCE0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828E5E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A55114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82F084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175797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6F3F4A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C5E6C6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CA92E4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E35D82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4CE8EA" w:rsidR="008648C3" w:rsidRPr="00B44DA0" w:rsidRDefault="003A6C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2A0C7A" w:rsidR="008F255D" w:rsidRPr="00B44DA0" w:rsidRDefault="003A6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F48B78" w:rsidR="008F255D" w:rsidRPr="00B44DA0" w:rsidRDefault="003A6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5728B38B" w:rsidR="008F255D" w:rsidRPr="00B44DA0" w:rsidRDefault="003A6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180DB167" w:rsidR="008F255D" w:rsidRPr="00B44DA0" w:rsidRDefault="003A6C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1D2937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15407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B71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6B2A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34411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5525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7F05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F01FE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EB148C" w:rsidR="00B164C6" w:rsidRPr="00B44DA0" w:rsidRDefault="003A6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09527F9" w:rsidR="00B164C6" w:rsidRPr="00B44DA0" w:rsidRDefault="003A6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3D115DA5" w:rsidR="00B164C6" w:rsidRPr="00B44DA0" w:rsidRDefault="003A6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12A7248E" w:rsidR="00B164C6" w:rsidRPr="00B44DA0" w:rsidRDefault="003A6C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6903C1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2D83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D29E6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7D5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C93D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A5BB8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BBD0D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EC80E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997521" w:rsidR="008314B8" w:rsidRPr="00B44DA0" w:rsidRDefault="003A6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0C4CDC9D" w:rsidR="008314B8" w:rsidRPr="00B44DA0" w:rsidRDefault="003A6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A9963A5" w14:textId="1BDE83D3" w:rsidR="008314B8" w:rsidRPr="00B44DA0" w:rsidRDefault="003A6C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299094F9" w14:textId="2BD2BD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EBC32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E6C3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E152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22F2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5C9F4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BB4B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F3A84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EA4EC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982C1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4C2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3F6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2E0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5019FB" w:rsidR="007C36EF" w:rsidRPr="003A6CCF" w:rsidRDefault="003A6C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B96290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7F0A23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0D98F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A695D1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77F908" w:rsidR="007C36EF" w:rsidRPr="003A6CCF" w:rsidRDefault="003A6C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33182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B68C84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6AF421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4B1313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234A47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7C4A9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629FF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A5540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FA23AF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D579C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A0562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885CC5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2D9C78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EE0A6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860B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EF424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F422A8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7DCCC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98C9D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7B8A3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DD5E2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43D776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4D595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5BFC1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7439AF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3687E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8AB936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260907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A0D061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FD1929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BA476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898A6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2FCC9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529826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C3608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FCF91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2F6F4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39F3C9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1905B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C19B59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7374C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3B5AAF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9089A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A2A1D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D83B3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4710CB9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3C52D4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35FA4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BF26A70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06187F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946B92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3C8217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5C2B8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A4F5A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B27DB8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FB1B6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3F784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CB81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66818A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D1CE3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DFC734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B8326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E8982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C918A1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0EDD5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89A7D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8B8ACD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8AD14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45DD88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DB1C87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B88B2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DBB4317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746DC1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38B4C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0FD8D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B03CD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318125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8A3342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B9F6B0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9EED0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2AB4EE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58B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D67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55B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599D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FC8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14E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182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A7C3DC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B4994B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37F6F4" w:rsidR="007C36EF" w:rsidRPr="00152E5C" w:rsidRDefault="003A6C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0997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135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C85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AE7E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96BF9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482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F1A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E70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A2E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DDE4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82AA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C17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426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3BFE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5D3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1952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E7C9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01F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1879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FF4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F76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5E3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9A0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40C0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151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3D86AB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9BAD0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9AD7C2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3F5617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C8A3D6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DF28B5A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4FE1D1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A30272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EDAF2D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932F2C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4C55A3A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8AD3563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06EE2C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088B70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BBD639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40C864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C99E60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AB61EC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7462F32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EA1E2C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5F6684C" w:rsidR="007C36EF" w:rsidRPr="00B44DA0" w:rsidRDefault="003A6C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830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D3B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1A1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43B43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3D668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AF6D7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D7AAD5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7E5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F91E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158F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4392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AC4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1365AF7" w:rsidR="00AD31AA" w:rsidRPr="003A6CCF" w:rsidRDefault="003A6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217D3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1FB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B8359E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978D4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CB0E6D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68FF65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33BAE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7A2F5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0FE92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BC137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D55AF4" w:rsidR="00AD31AA" w:rsidRPr="003A6CCF" w:rsidRDefault="003A6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89BE85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6A7FE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4B3E7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39F63C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348633" w:rsidR="00AD31AA" w:rsidRPr="003A6CCF" w:rsidRDefault="003A6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61126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41C07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B38F9C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F110B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F81AC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C3BD0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0D59D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93654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4ACDAE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083F5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7847D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D0DCAE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EF233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19172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0E3B4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5C45C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C44A9E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CE87B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FD0F8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F67D0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A0F479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B5380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E1DE8D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6F03F8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3B6EF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5472B5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D6F59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3E913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B3358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BE82E2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8BADBC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45CE2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504602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1FFD6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EA20D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973F68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A2FC8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89EA7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B5E69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04F94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DC507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44B9E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47B338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BD2CE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A2AC85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91AD95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693D9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C7EA4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ADA5D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3BCD11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6A4CE8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D4266C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AFF108" w:rsidR="00AD31AA" w:rsidRPr="003A6CCF" w:rsidRDefault="003A6C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27808E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0176B50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C4343A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019F9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EEC72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D0011A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284B17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98A7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524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ED967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1D8A44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43347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840BCC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EAEB69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5260D6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20991B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16E1BD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3D7340F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3A88FD3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A26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0B3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8C36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12B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D71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2F42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0C2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C06C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15E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588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7E6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FC6DAE" w:rsidR="00AD31AA" w:rsidRPr="00152E5C" w:rsidRDefault="003A6C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086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8DD1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B03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647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8E9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BBB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D048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80C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BA28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89DE7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C760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BFE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7FA7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4AD7EC6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3CD784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2D150C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786C01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FBA64C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B3FB644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9605D2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1430AD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0BEB25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4CE61E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0274FB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2F22B2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133FB4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76534A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0A172B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F97369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78AC11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498F526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6DA9B5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7FA0A9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9E28ECE" w:rsidR="00AD31AA" w:rsidRPr="00B44DA0" w:rsidRDefault="003A6C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DBD9A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DB59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FD3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8F4EB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86EA4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FFD58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BD7B0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868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FF3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85A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5C7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609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AB9DE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598AA0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C25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E67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02813B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662D67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F36FA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9C9EA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718F3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87A830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695ED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ABBAB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5169F6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A701E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68F73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039B18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86A5B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9276B9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65C59B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84B6C1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4B1F9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3F4B31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BE21A9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444F0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F141B6" w:rsidR="00C25275" w:rsidRPr="003A6CCF" w:rsidRDefault="003A6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91B9A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B7BA6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A0109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A6187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0EA05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D27C0F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7D446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1F16B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B6CB1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664CCE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4E976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4E4BE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C17B6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05FFB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C0059C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4EC74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AF6E6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AD085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A6F69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18A90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AE5982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A6189C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1E614B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068581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0AB1AA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633588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BE4B98B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71EFA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E0B209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5AA0A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D5A69C2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C9DC8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B23E8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E9A00C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FA466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C9D781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0FA50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A58B4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80C99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4961E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6F525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17261F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144E96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73BB2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C4324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EEB0B1" w:rsidR="00C25275" w:rsidRPr="003A6CCF" w:rsidRDefault="003A6C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CCFD2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85B5749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D9446C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CCDA5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C6B3A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336D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D15D2C3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435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8029BC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F9BAF8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4996F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EDB24CE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8DF166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160375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B8B06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771B62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07574D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9BB00A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8DB197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E2B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78B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5CA9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7B1D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A94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CFB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B13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46F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E64D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27C3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1F24BB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D21664" w:rsidR="00C25275" w:rsidRPr="00152E5C" w:rsidRDefault="003A6C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B1E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24F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2562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2F2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E1E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B37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AC1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4329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A000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24B2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C86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ACC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5DE33A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CB3D56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9E0CF1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0CCA20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73EEC8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75F0D1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9D9C38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38F8B8A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A7A529A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F33B78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0C510D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DD5C0C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46DE95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79BEE1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E0511C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07F17E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C8526A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94DEC81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96594A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D24494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756ED1" w:rsidR="00C25275" w:rsidRPr="00B44DA0" w:rsidRDefault="003A6C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EC05C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4A24A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1185C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93A4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FC309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46D364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50149B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9A6C0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3B3048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1218C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CEF8C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9EA7E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3D32F1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67317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08D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6F2DC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838A9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FCCA4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06983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75D9DC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1CE0CD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3F4540" w:rsidR="002A2350" w:rsidRPr="003A6CCF" w:rsidRDefault="003A6C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0668A2" w:rsidR="002A2350" w:rsidRPr="003A6CCF" w:rsidRDefault="003A6C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DA587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B13AD1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568585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2D7A5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CC15E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71440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3BDEB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26774C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196225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11AF534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9644E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B3F3D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63A595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E9FB85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0A29B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D15F86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66773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29ABA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7BD4A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8484C4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88A31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3A9A1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F32D5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BA9111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DF8176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B7905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6C27A9D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3A8CBD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E6D30A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1156A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9805F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60C6C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E91291D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E4BB7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53317E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E5240D4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3B2E4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F155D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5A604D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77E44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D9A42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46F14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BBC4E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F952A1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15FE2A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56072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CBBF5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A661D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0CB178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EBBE7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61F7D8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B216AF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E67681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16C596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10B0AD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579C58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12FB4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F1470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8D1F63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477733" w:rsidR="002A2350" w:rsidRPr="003A6CCF" w:rsidRDefault="003A6C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003DC9F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C64582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BA9E214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34934B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10A9CC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B4A6C3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B9C4D3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A5AD10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ED2B43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59B205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0F5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9168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635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68D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35E6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3A4CEE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127ACBC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3695F9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78562A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3FFEF7" w:rsidR="002A2350" w:rsidRPr="00152E5C" w:rsidRDefault="003A6C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24F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E410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ED32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B18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26D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827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49D0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4BDBF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5F1B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8CD4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561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94B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33E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D49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F3B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F76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ECB7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1BEB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D318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050D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5CD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EDF7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DD971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6CC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5E3D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2020-04-12T18:41:00.0000000Z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