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3CB5DA" w:rsidR="00243415" w:rsidRPr="00B44DA0" w:rsidRDefault="00805D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4456B7" w:rsidR="00243415" w:rsidRPr="00152E5C" w:rsidRDefault="00805D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974033" w:rsidR="00003BD2" w:rsidRPr="00B44DA0" w:rsidRDefault="00805D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F4B300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3193D3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B3EF7B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EA851D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B6BE38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87BD2E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EF4E6D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758AE3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9810E3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94849C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C0DB10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6494E2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84AA91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CA2FC1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4D63E4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DFBA22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C67D5E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324B25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0801C6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AB57C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BCAFF8" w:rsidR="008648C3" w:rsidRPr="00B44DA0" w:rsidRDefault="00805D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58C24C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99418E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02898F3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316C4FC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AACB717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9AE3A52" w:rsidR="008F255D" w:rsidRPr="00B44DA0" w:rsidRDefault="00805D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B7184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F1CA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F24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2F13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0F8C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7EB22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6350D1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34F82D3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E07862E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26B69B7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047490CC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261D6F03" w:rsidR="00B164C6" w:rsidRPr="00B44DA0" w:rsidRDefault="00805D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0F84C9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3C86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0DD9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6C0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11E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47DB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91B918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DC90008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01F614A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F2865D2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7EE6E5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A2AF431" w:rsidR="008314B8" w:rsidRPr="00B44DA0" w:rsidRDefault="00805D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4B7C7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5FA5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4B5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93F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AB58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6E50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86C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0DD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527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FAE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E9F13F" w:rsidR="007C36EF" w:rsidRPr="00805DEC" w:rsidRDefault="00805D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E4773C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EA210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B70C4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59192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9386C3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B22FC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F3000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AFB7D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F9C826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187919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7E2F71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AED87E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C7ED3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0CB2A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EC68F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E7744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000D2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17DB33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31388A" w:rsidR="007C36EF" w:rsidRPr="00805DEC" w:rsidRDefault="00805D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92C5B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E23BD5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3C773F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5932DE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61EB21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C13D3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919A84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6E75C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6ABB64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2DD68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9ED841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06F853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0F4C6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2F646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2BD67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6F3895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94EC5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C727F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745C1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F77F44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DD681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6C51AE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177A7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B2BD4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44D416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93B655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63504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0976C5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B9555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21C701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3E8999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F7CB8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24566E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43E183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861AC5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E396C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D605FC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CF7A6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E9909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BCD804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FA46CF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35DF93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C18DA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09507F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E8A5D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450DF6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F12359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0BC36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FE53F9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9A1EB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D859D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A4E7A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EC0E7E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09635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81AB9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C6FAE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BF2197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410612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2B504A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4A6DD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90EB6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A1E50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F7F7F8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567381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22F8AB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36A689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7D09D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F4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33C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606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DD9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26E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5A2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C46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E1928C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16796C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04CA80" w:rsidR="007C36EF" w:rsidRPr="00152E5C" w:rsidRDefault="00805D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D96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F0F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FAD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7CB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2AD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933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30D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B3F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F91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979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AD6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A82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4FE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2E2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89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E7D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1B6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FD7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E66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422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8C5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C32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BCE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D9B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9D5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701801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7FF1F6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8E6AFE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FEB48A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ABDBEB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14C1B6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C744C3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F70BBA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24FA9A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1AEBD7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23CBCA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732E88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B1FC81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D48F94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B34BF3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A9950A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24D529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D710EB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A81200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AA15BF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707439" w:rsidR="007C36EF" w:rsidRPr="00B44DA0" w:rsidRDefault="00805D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297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8A4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886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17296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1E5302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490686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6CF894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C3C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441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F5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BC1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F77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09DA21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3D392A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5B1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274B38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05361E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AD39A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039E8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76520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E0A2D2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109ACA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830065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0CB6DB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C3D95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2EE6D0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97EFA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51CAE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8718CC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0225B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5E59F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C4CBA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31FF4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0F082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79EFBA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112B7C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7ABFE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02D0F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EE5B1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8A12F4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7B249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1379A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0A74A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DB983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9FBC0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BFE21C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DCF18C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00C167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4B260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6DE234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DE2C7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1E852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EC67D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8A8AF9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50E0A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6FCA7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8062D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32BDF7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14DE40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A98C7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6265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8E483A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284199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5574F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D59312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2BAB2A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83D3F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30F694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A81B8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33DA1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CD5474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0D81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A009C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2078D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84B56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DD63E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65341B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04D77F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BE4DA7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1802F0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9FA5B1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503B38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53BAD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986B5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765A02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9E9359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5466FC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0807F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502C97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CB7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E04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7A81D6" w:rsidR="00AD31AA" w:rsidRPr="00805DEC" w:rsidRDefault="00805D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CF26D5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6044F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232169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20BC30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CBCD1A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038D43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C3D6D6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E4F9B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4E47A4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1F2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B65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035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F8B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B01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D2C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233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017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DF5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718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BBC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C9B14D" w:rsidR="00AD31AA" w:rsidRPr="00152E5C" w:rsidRDefault="00805D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A3C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5DC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E6C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614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09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F9B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7F9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C4A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415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C6D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533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C4C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3A1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1F4605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BD42BA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EF29F4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886616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794A59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2CDB15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5A55C1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6A19CC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1E2D9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57BE5E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4FD424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380ECD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9AED27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F6ED98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512AD2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49690F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8F2B66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AE0F91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48EC68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B0569E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E75EC8" w:rsidR="00AD31AA" w:rsidRPr="00B44DA0" w:rsidRDefault="00805D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6F5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0F9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69A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6FF17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AE96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6BE9F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04E65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799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60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612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0F4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278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116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8B4F0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FA1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C68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BD8ACD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F31E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74F0D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4FAD7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1F7F8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DC9BCF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CC403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D4189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48ED6D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F1D41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BB4E6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07D53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60F0BB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28819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B77D9F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2EE9C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9A90CB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20C00B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9E9A0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CFBC31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CA213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E744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C1B6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5E5119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DFB9C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173D1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B98111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99258F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24D31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BA536C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B03DB2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4A6ABB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21C62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85DA9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E7C91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934066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5BB9F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08CCC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92316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E083A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710801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230C2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1F193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48B88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DE0D3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69D10B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AC9D09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1048C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A5DB6C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A1EA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530FF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4FC0D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F8C36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993986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B6D6EC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A15472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D00A7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B24FD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EC1FF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7F441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F8E6B9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5605B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2C55E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FAFFE4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1A6B7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9500BF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096917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A3DA3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263981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FADF9C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7721D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BA3A12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AF7F9D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743D99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6BE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6F195E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CC3F19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B5644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006C5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F651A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0DF34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752DF5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7E63B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7DF85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A83DB3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C17A7A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849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5C9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F44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5AD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142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579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A8D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614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293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6A1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527CF8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4FCE30" w:rsidR="00C25275" w:rsidRPr="00152E5C" w:rsidRDefault="00805D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A5B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487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EE9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3AB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52A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4C9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D18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E3D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F35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32F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30D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205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0D70E7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E81DBE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E34824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7DD2F8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F7E0E3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F7AB19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C69EDF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080BEF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26FD68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D6E019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7CEB38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EA20D7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8F470D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C0897A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EFCB63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9DF15A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08E7FF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2B6A66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503C31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735487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D4313B" w:rsidR="00C25275" w:rsidRPr="00B44DA0" w:rsidRDefault="00805D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7C1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54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832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D47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7FCA8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6FDCC3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D1881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3925BF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A4A0B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47D504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3A7EC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CE3AC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83E5B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B3D47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EEB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E33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04C72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62FFA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BD85B5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F0549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B52C9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79572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B0734F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9084F2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06539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D902D2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1709F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74E24F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9D68F6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9437A9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EFDF3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6189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E5962A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F976F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ADAD73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3B7D5C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9355F5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8C9FA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C8A32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3DDA6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F75629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F44AA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0F53D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DED63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E23132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C7C33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F1D5BE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60B5B9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A0CAE6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8B48FE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5E1575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651D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062553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509D7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99D5E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317DC3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623885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02693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4DE94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DEE36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6200A4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2598E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FF807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513FC2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57FDC0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1BBCB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1AA354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C67BE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CC4C2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407E76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36463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EE2D94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B27F1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5F566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0F4CB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E7CB4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9C6CB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F2ABC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85525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45D3DB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1ED42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D239DD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4A2112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CCC78C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00C5EE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5051A8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2D6F56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DC7EBA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F9651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A42EBC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3D2315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66FF01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027022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946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CFE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4B1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085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10D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47029A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C987ED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4652E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CE8417" w:rsidR="002A2350" w:rsidRPr="00152E5C" w:rsidRDefault="00805D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10E787" w:rsidR="002A2350" w:rsidRPr="00805DEC" w:rsidRDefault="00805D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8EF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577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77D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853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FDC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F22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695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E9F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749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4AE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324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164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5D3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6BA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BE9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73D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F5B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28E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773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7FE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7CD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246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C33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DEC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0B0D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2020-04-12T18:41:00.0000000Z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