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0E6FC1" w:rsidR="00243415" w:rsidRPr="00B44DA0" w:rsidRDefault="009141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00E7A6" w:rsidR="00243415" w:rsidRPr="00152E5C" w:rsidRDefault="009141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4D9486" w:rsidR="00003BD2" w:rsidRPr="00B44DA0" w:rsidRDefault="009141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2CFEA9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63D00D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AA62A3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154996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226516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8D333F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C3F7CB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530142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5DAFAD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CF7B1B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EA342A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18CBC0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1B6847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F2706F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87BD07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F319B2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243061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7062BE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4F573C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38B235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8C17D8" w:rsidR="008648C3" w:rsidRPr="00B44DA0" w:rsidRDefault="009141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88B4E1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A56E84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44E873D3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3B9E5C33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E6DAA59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F73B4E1" w:rsidR="008F255D" w:rsidRPr="00B44DA0" w:rsidRDefault="009141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B975C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CCFB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D467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8E64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B83C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0522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34DE23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E87B691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4D99D63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42564527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39ECB039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76D74180" w:rsidR="00B164C6" w:rsidRPr="00B44DA0" w:rsidRDefault="009141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690614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54E8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75B4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8D4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17DA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1C41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90FA5E" w:rsidR="008314B8" w:rsidRPr="00B44DA0" w:rsidRDefault="009141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01422034" w:rsidR="008314B8" w:rsidRPr="00B44DA0" w:rsidRDefault="009141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64D08670" w:rsidR="008314B8" w:rsidRPr="00B44DA0" w:rsidRDefault="009141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8B754F3" w:rsidR="008314B8" w:rsidRPr="00B44DA0" w:rsidRDefault="009141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2B79460" w:rsidR="008314B8" w:rsidRPr="00B44DA0" w:rsidRDefault="009141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540AE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C307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FB7B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AC5B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2D8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8B5C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642D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47A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FA5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062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24161C" w:rsidR="007C36EF" w:rsidRPr="00914145" w:rsidRDefault="009141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1EA35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CC88D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1EAB7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C95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F10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2C1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059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332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6FE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264A1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9B0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0B3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6C1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6F4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5A6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ED1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2BB6A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44A4A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E37B1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BEDBAC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A7B72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99483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EF85B7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C776D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FE41C9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51726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3C9ED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37998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3F4537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20718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F6A63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F356AA" w:rsidR="007C36EF" w:rsidRPr="00914145" w:rsidRDefault="009141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A68F7D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29A66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2CE331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D8B5C9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3F96B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6F451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173B3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8B1C8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4D816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7822F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02F84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EA56B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EBC03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E3323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16837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4F791B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F658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BA6E6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C225D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883BF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5B0C9F" w:rsidR="007C36EF" w:rsidRPr="00914145" w:rsidRDefault="009141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BAB87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27219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EDE4A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F800E7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90A1BD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179E1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B62591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527B3C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BDBF5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8DF9F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FBCF07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015C2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438B5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81120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4C8F9D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5817F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6B86D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95A3CB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48A5FC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6D693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EFB1E3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54E1AB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85ED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C910E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7BE6A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67A482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08410A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66785C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703424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9C1B6E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A6B5FF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D5D861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3609E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267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83DB92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6185B1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9C2CAD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494A51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595738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0B7C0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A1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0C73C6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47DE6F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C0FFB9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1868A2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9DA840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050215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5CA2DB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230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456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B15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58E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C84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8A4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CEA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22E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54D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DCF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695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D08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22F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D7B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C0A7D9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CAECAC" w:rsidR="007C36EF" w:rsidRPr="00152E5C" w:rsidRDefault="009141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E67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83F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1F2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3DC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FA1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FB9036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609BD0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41B4FA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18DEC5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062E94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FF15D0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20E7D4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ADECB8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AA10EB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C11B5C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57899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1407DC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288290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E38974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8F36F1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17556D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7FC70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064085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964A06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3542E8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68A0A4" w:rsidR="007C36EF" w:rsidRPr="00B44DA0" w:rsidRDefault="009141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51A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1ED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D8E630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381B2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B6A77E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71E317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EF91BD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0D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E90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F9C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979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8915C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A7154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76C3DE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4258C9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BDF23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370F6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635E8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0C336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CDF72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581C57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061D5A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4817FD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60E617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7BD7C4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92EA07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26B14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41D49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B06EEE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9F1B8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FAA37D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4C514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CF3F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94422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20229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7BB54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90307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8678DD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CF4CA6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1004F2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A8EF6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C732FD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025CB8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328D7B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F25AA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3C0EB9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413AE6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9F915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03C76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A5A2F0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5FAC4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1900E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364C8B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837DF9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CC420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7000E0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0AA28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C767D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7E5D93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2FC55E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C4E57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65E6D8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CD7D8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66C7FA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D8B25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3F12D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06630B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FB663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BB2648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657595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47D1A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6938D5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7C861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E166F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838A9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76E8A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850C93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26B9D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635E96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3A09F0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5CC660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05FFA2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9249F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13F01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DBF8CE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9EDD94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36169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A6BE1C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D82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0C2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542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C5216E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C42BA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39A9F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8F09EE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51EB81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4E0125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C5530B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30B515" w:rsidR="00AD31AA" w:rsidRPr="00914145" w:rsidRDefault="009141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6AF00B" w:rsidR="00AD31AA" w:rsidRPr="00152E5C" w:rsidRDefault="009141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878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165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A54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636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E8A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0FE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2E3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52B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8B6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2C8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2AA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A7D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0F8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4A6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549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34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754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794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7CC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043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750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224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540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7EF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82D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221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C8470F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7829EF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0AFDFC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188998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622929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13A1AC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608AA3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0700D7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85003E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5B200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B20B4B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6AF15A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C32F5B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622050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E615FC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FF7714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640D95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A26A77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8413B1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F98EFF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231EEA" w:rsidR="00AD31AA" w:rsidRPr="00B44DA0" w:rsidRDefault="009141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94D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513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ACE08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06660D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D45DE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E33500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9E78BB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B6C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07C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E51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B55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DB4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F3FBCD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088A5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D80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55FDE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673FDA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56DC1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42AB4B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9484D4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705000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6CA0B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DE85B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EBC834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668C7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C319D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1FFB40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84CBB7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6BB44" w:rsidR="00C25275" w:rsidRPr="00914145" w:rsidRDefault="009141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213952" w:rsidR="00C25275" w:rsidRPr="00914145" w:rsidRDefault="009141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2F8BDB" w:rsidR="00C25275" w:rsidRPr="00914145" w:rsidRDefault="009141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42DF33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8FB75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18C786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48EF4C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62FFB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35CE9B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BC76F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23950D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0F32C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7ED0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06B623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15F9E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92D130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A8558A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02625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CD9CA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F7ADE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6DE7F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320C3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5DCAE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8E804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362790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1EE28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AD396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5C400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32CAEA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259D8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7904B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79CCB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DBABF6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4E06D4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2A3F9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82FB3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DF7F2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5E40A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0630A4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43F0A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8CFE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4B2E97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97C1B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25A8D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A67FB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81896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E5635C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476C96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DCE90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B2CCB1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600AA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0E574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97A2C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296CEE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B293C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D82D1C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97EE3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0F7AE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B365C2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70A6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0B36D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43F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301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FC294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259CDA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61BCE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30B328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3995C9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4D2714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6B8D6F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38DAA3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E3A6CD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9D0003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162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56B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0D1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6EC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F3A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9C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ED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D05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6B2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ABC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564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15A7F5" w:rsidR="00C25275" w:rsidRPr="00152E5C" w:rsidRDefault="009141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D95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06C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87B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A09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BA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EE4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89F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0E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2B5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88E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982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36F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FA7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89A6E9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BF24C7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A3C2B9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3E8500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7F8B95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513953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FD0B04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831626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2D6152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900750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0551EE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8AEFE4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86D0D0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831CC0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AA6BAE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D41366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7C77A8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6FB4FC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DC6484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DFA67C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02D44D" w:rsidR="00C25275" w:rsidRPr="00B44DA0" w:rsidRDefault="009141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BB9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28B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F51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67A950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27F55A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1BBB6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500E6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F79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2F0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845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E76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A0D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850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11B787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75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A684A0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6413E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1DCCCF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3101CD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BBAE2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16148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13E7C7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79002A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9090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DC53D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6E944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FF3C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EFD8D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C399A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255F7A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083A9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6BFD00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9ED479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C38345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36248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A7153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2C53BD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EE5E0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74C6DF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61295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CAA553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30CA73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589A3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9C996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01D65F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903345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DC7FF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4AAFDA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A4F489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2A6BEB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898E5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290BC0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B8392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FCD3C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5BFCC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D2354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C94F4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1E602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737E0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F47DCB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FFE8B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14781B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DFDBC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318236" w:rsidR="002A2350" w:rsidRPr="00914145" w:rsidRDefault="009141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8162E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05FDAD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178257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E62FC5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EFD0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3137A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96D21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B5B217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AF44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48707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CE47B7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7A7C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51D12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F17EA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949E3F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F2A87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8173E1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2D3EF8" w:rsidR="002A2350" w:rsidRPr="00914145" w:rsidRDefault="009141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4C2C5B" w:rsidR="002A2350" w:rsidRPr="00914145" w:rsidRDefault="009141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F38508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1E8A8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65DA16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1F52D3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C660A9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8BE7C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278CB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4DA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EF68F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C26FBD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CDEE7B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AF5DE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7D4BA2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DAFE34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5A6CD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A2D6F" w:rsidR="002A2350" w:rsidRPr="00914145" w:rsidRDefault="009141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1BA32C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5F097D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EBB4BA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814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1D5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327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680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C26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F84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1F7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E81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1D8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1C1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874F69" w:rsidR="002A2350" w:rsidRPr="00152E5C" w:rsidRDefault="009141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FE4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850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3A9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30D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53C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495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4FE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B0F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9B1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8D4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394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62E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2A5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4145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1C1C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657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2020-04-12T18:41:00.0000000Z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