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9A2BE3" w:rsidR="00243415" w:rsidRPr="00B44DA0" w:rsidRDefault="00CD38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38CE2E" w:rsidR="00243415" w:rsidRPr="00152E5C" w:rsidRDefault="00CD38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8490B0" w:rsidR="00003BD2" w:rsidRPr="00B44DA0" w:rsidRDefault="00CD38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19758F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D2F668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E47204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891F5B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4B5FAC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40E6AD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DF135B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6B90E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2361BE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58FFB2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AD8838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D90859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E5BDD5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887309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C53725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D2D038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14587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E899BB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942BE5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08F3FA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02D3C6" w:rsidR="008648C3" w:rsidRPr="00B44DA0" w:rsidRDefault="00CD38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60B249" w:rsidR="008F255D" w:rsidRPr="00B44DA0" w:rsidRDefault="00CD3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3C300E" w:rsidR="008F255D" w:rsidRPr="00B44DA0" w:rsidRDefault="00CD3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75B7B58D" w:rsidR="008F255D" w:rsidRPr="00B44DA0" w:rsidRDefault="00CD3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4EBBD376" w:rsidR="008F255D" w:rsidRPr="00B44DA0" w:rsidRDefault="00CD38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91094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C26BA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DDE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CC21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32CC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EF0C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BBCD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C181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B58A22" w:rsidR="00B164C6" w:rsidRPr="00B44DA0" w:rsidRDefault="00CD3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1A26ADFD" w:rsidR="00B164C6" w:rsidRPr="00B44DA0" w:rsidRDefault="00CD3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1B8F220D" w:rsidR="00B164C6" w:rsidRPr="00B44DA0" w:rsidRDefault="00CD3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3B22C811" w:rsidR="00B164C6" w:rsidRPr="00B44DA0" w:rsidRDefault="00CD38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279053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6D4A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65D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023E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135E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167B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93A0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8B88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6A698D" w:rsidR="008314B8" w:rsidRPr="00B44DA0" w:rsidRDefault="00CD3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66AAC724" w:rsidR="008314B8" w:rsidRPr="00B44DA0" w:rsidRDefault="00CD38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6AF6BB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6782C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B54F0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A05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2A89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DBDB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8D45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A5D3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BE4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4AB7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AF9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6D5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AAE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88F721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060044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41D63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C6745F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B57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977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2FB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474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298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1A1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31526F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7E1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DF1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958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729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761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501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62A72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516FE3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44170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64AE18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0209A7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B36C1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832534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F5C556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909BA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027E8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AB20E3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AB2F1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9D1CE3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EC7D1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C197CA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8FF2E9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4967D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109295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7C13D9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F0AA31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58765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729122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C66E7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EF583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C9504A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21FBD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DBCA6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603F8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C5D6A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9E135E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F00CB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4CB89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8784F6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B7C1E9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4100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D9FB5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EE15D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9B5EAD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4FAF5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2B003E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068C5B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5A455E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F9A19B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77E4BA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7FBC8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7858D4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77C1D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37128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5D35B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243BC6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89AAC9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1BDF2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967A01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7B36E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B4F0CE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85957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F8356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89CCED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F5947A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4A5E2B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47BA54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8CCF61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5BCE5D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6A8897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2506AD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99BBB1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DCA961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CEC38A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4D1370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72DB15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4B9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147384" w:rsidR="007C36EF" w:rsidRPr="00CD3853" w:rsidRDefault="00CD38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084CB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6D5C36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0FFCC9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EE6EBC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EDA6D8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269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3C6375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7DC7A3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D811EB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780683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04DC1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E7BE4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D93DC4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BC3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C2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C72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478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3E5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2A4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0A6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F23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A8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B5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824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404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ABA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182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CBD05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E17DC2" w:rsidR="007C36EF" w:rsidRPr="00152E5C" w:rsidRDefault="00CD38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A26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EBD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71A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158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D6F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C1F828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730BF3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B0DA5E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47EF5D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E24013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C6540B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E60165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DEA079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22F759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FE953D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7A6010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506130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445CC2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393F6E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EA27A4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0FC273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019E72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7931FE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A4AF10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80C6C2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B8E436" w:rsidR="007C36EF" w:rsidRPr="00B44DA0" w:rsidRDefault="00CD38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DB4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7BF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1F3D8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4B1C7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205F0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4D1FD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830F7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718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80B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FA8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103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52B887" w:rsidR="00AD31AA" w:rsidRPr="00CD3853" w:rsidRDefault="00CD3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270F2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0CE3E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91485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C15AD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6F08E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8C618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1F6822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104859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2B7059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7CB93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CAB8AE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43345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F7DAA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80AD76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4806F2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25A38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87C5F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F114C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72888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AEC65E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934D0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055284" w:rsidR="00AD31AA" w:rsidRPr="00CD3853" w:rsidRDefault="00CD3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06089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A4739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28DCD9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5EADF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0E21EF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D40847" w:rsidR="00AD31AA" w:rsidRPr="00CD3853" w:rsidRDefault="00CD38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18B613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1F9C7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9C1F7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43DCDC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86562C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B2521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AECB9B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D1E402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39B57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4C470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863453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2F7B2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168F13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A3FD7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E30343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BA078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52FA63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538679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0E75D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2481B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4C915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99B5C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FF79EC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5D689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AC497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12159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B92EC4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80B04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226841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0A10FE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A55DF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89474B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5DBD7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17787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EB98F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508DDF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0EE50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77B1B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24036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A399F9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966588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2FC57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BAC3CC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F7447D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E5D1FE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2D4630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AC337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86C1B5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C23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1F8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739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F6B08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839A3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6D9DD6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B614B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9393CA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A093B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24202C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D48D97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E5FC8B" w:rsidR="00AD31AA" w:rsidRPr="00152E5C" w:rsidRDefault="00CD38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162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F71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F4D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C6C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EA3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AFE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7B6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C16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C6A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179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763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D68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F2F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AFC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A47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4FD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B8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18A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CBA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84C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F3E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1E7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A6E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575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18C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0B0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E0DC94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D23D31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8F84FB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A76A02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0B0FB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CF9744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0F7C6F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8DFBCA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298840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728D6D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0ACB4C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2A0D20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51D657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86522D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4936B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497852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4C0955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44BC9F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4C90C7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3A06CD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2401B1" w:rsidR="00AD31AA" w:rsidRPr="00B44DA0" w:rsidRDefault="00CD38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398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E77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88E71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AE2CE8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000995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98E532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65192B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B8E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947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5B7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CE7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058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411DC8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0D863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0F5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38EDB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E4ADD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48CBB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E5B32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FC98A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2080F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7F0255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BEFF7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2AA03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EF6919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17AEF8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F3300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92CA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5E6CEB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A29CC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7FB41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48842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25B39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DC5A96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C5401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082166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B0893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1C99D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E4D4D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8B6E2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DAC3C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DA485D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1EE526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B65F8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A434B8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4FEA65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AD8AA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F4EFA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6B78D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F09B8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905E6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0A2B8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8A3D7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E1A28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F923F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B863A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8555B2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6C7898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D3E42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5EC3E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E6B7A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FF724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91C2D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231359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8EC7E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F94EC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7E8EC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D221E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5B2C9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B67BD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50085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D65E8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8D0E8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A8A039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C2614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59657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F647D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E8439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2F028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B99D7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835BF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2AE0D9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21D1E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207C2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127D1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68456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797A84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91EB11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37FE62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26C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EB5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69049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2AC18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014ABC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68FC15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BA453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A26F3B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0B9680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B66DEA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FDD06D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BEC017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DC1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33D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C58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019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BB3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20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ED9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153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7DC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109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BDE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59028E" w:rsidR="00C25275" w:rsidRPr="00152E5C" w:rsidRDefault="00CD38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C3C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561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C3B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0CC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61D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AC2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966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7FE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8B7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DB2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C59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775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607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1CE545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68A00F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7732F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D8CAC5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7DA5EA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FCDE92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DE1199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40CCB1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FAFDD4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81B511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B472CF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0D5FDF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51A682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96ED80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760CC9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DB7545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177D20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6E7C21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2739D8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E6A5F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C81669" w:rsidR="00C25275" w:rsidRPr="00B44DA0" w:rsidRDefault="00CD38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097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2D8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816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62468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895E8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71DC5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977B57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4B0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E5F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289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55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E79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759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127E4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152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453F5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203F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AEAF5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01615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4126E2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8A9D91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A2C058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512FE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75295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AB4A3C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C085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874811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2BB57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2780E2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09F9D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C07A20" w:rsidR="002A2350" w:rsidRPr="00CD3853" w:rsidRDefault="00CD38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C6C46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107727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1708E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2B9F8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CC17A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C9FC0C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80504F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BD832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83A90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CDC132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0BFEB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B753E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EFA408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9E7B3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48753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F9D65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A6192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10D6F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7AC58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4D08E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FCFFCC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6910C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8448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37F8D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70D59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AA83B3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D4830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D05CE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E8E94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04C58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6183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5BDF23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DF3E87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35ED6A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89FC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27CAA8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4BD4DE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0C01F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25259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A78753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0B5862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6161AC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678AB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CA20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42B323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348BF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497C6E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F9D5BF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80FA0F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61E221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D6C89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B21307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8BA121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91F298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419A78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BB9AAC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BCCD60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232CC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EC3CF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EBD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C942E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F161A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B1B25D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95B0E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E292D9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9CF99F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570363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6F33C4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AE36B1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F37786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F97855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8A2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159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A9B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BA0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DD7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9FF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FAE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D60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886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D2B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950E5B" w:rsidR="002A2350" w:rsidRPr="00152E5C" w:rsidRDefault="00CD38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54A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CD2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B81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860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C36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B2D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494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732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F57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B6B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3D7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798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AE0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2B59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3853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2020-04-12T18:41:00.0000000Z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