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337130" w:rsidR="00243415" w:rsidRPr="00B44DA0" w:rsidRDefault="00984E0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E4E7CA" w:rsidR="00243415" w:rsidRPr="00152E5C" w:rsidRDefault="00984E0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07AB8E" w:rsidR="00003BD2" w:rsidRPr="00B44DA0" w:rsidRDefault="00984E0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FB3492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F7CCBF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A7864B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896201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5E9521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1C808C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A5B02E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1F39B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FD1E14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63692E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1EEADF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F301C3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BF2BBE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4A99C7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667997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EB7B0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65EB56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505694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50591B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86D44C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0B5FC9" w:rsidR="008648C3" w:rsidRPr="00B44DA0" w:rsidRDefault="00984E0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930BC0" w:rsidR="008F255D" w:rsidRPr="00B44DA0" w:rsidRDefault="00984E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DC6B7A" w:rsidR="008F255D" w:rsidRPr="00B44DA0" w:rsidRDefault="00984E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45562356" w:rsidR="008F255D" w:rsidRPr="00B44DA0" w:rsidRDefault="00984E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85616BE" w:rsidR="008F255D" w:rsidRPr="00B44DA0" w:rsidRDefault="00984E0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00B43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B1B04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9904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465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B868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95C7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10EB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3308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4BA9C9" w:rsidR="00B164C6" w:rsidRPr="00B44DA0" w:rsidRDefault="00984E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6424B884" w:rsidR="00B164C6" w:rsidRPr="00B44DA0" w:rsidRDefault="00984E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1AF2E04" w:rsidR="00B164C6" w:rsidRPr="00B44DA0" w:rsidRDefault="00984E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3AFEEB17" w:rsidR="00B164C6" w:rsidRPr="00B44DA0" w:rsidRDefault="00984E0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2BE133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97D2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A431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08F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BDA6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B7C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B06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B818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642AEC" w:rsidR="008314B8" w:rsidRPr="00B44DA0" w:rsidRDefault="00984E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A27FF8F" w:rsidR="008314B8" w:rsidRPr="00B44DA0" w:rsidRDefault="00984E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9F31CD" w:rsidR="008314B8" w:rsidRPr="00B44DA0" w:rsidRDefault="00984E0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F96D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AE8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9B28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78BF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65BC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0A0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3B1A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718B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069C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4D3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5FF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77A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3D2140" w:rsidR="007C36EF" w:rsidRPr="00984E0D" w:rsidRDefault="00984E0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75CD3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9E5E2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25A40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4FE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12B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DB0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3E8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DF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B6E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CCFD08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36A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EFC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32E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336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3FB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AAD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31B662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8A0D8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28212C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FD76F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88E7EF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4C2A1A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A69B9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8A0FB5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37B88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13963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2D6954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BB6B15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07788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60900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EFB19F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2833B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8E5C3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93802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BC87D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7D2F3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3781DC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085322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B412F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E4B93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E7AAA2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54C2C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1B36B3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DCD50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BE94E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04F8F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FF6255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263C1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CA113A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669FDF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BD196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249513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F5E03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12510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3E6D6F" w:rsidR="007C36EF" w:rsidRPr="00984E0D" w:rsidRDefault="00984E0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A5A0D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B4DEA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30D42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5E7E9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C8474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9EDEB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FB6188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A43B0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073E4F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485C0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8D3AF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188D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C6D4DA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C27D0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4858EB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03273C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C732F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650A1D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CAF1D4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3F1CC3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A2E0F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30703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3B8534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DFC0D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D96CC2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3EA2A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72CC0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E96C21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71939C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74147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F80263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805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8B97E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FEF27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864048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7AEA1A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2D48D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9F28BC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EA9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698FAA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C7CDE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909394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B95E1E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20AE37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D4F736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8A3EC9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968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F21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C7B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E8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245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CB8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4DC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755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FF8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DD0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74E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D2D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57E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8AD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4CA238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A578B3" w:rsidR="007C36EF" w:rsidRPr="00152E5C" w:rsidRDefault="00984E0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143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C85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511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B7F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22B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587830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575CEB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364EC2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A3617E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BEEA42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9FD2DC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DEB8CC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FDBF32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137AA3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4DEBE2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E48CA4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A179F8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6FFDAA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0B8469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BD8B09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6BDE36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FD8FE2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CB12F1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385700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8DE36B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45FBD8" w:rsidR="007C36EF" w:rsidRPr="00B44DA0" w:rsidRDefault="00984E0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D94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C07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3C6A66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C606A4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F8E66C" w:rsidR="00AD31AA" w:rsidRPr="00984E0D" w:rsidRDefault="00984E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79F69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D05E7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EBC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3A2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724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380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19155F" w:rsidR="00AD31AA" w:rsidRPr="00984E0D" w:rsidRDefault="00984E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1ADAE6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1A22B4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ADDA40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C7E921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7B754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C4A8D4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4F90D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B2867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150A9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51CA0B" w:rsidR="00AD31AA" w:rsidRPr="00984E0D" w:rsidRDefault="00984E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C1081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CDBAE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535288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FC7B5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5EDDD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F3EE0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8AB228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194864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EA355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608775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C0D8B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2ABCFD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E55C6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484CE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8E9C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F0B644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932E1D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8B3C3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A003CD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678DC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33845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4B75E3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81D02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BA78E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505FF0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AC802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40469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05D24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5634D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9BB699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4707FF" w:rsidR="00AD31AA" w:rsidRPr="00984E0D" w:rsidRDefault="00984E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56B6C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16E378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23EF19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445F1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3CFB05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E8309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B3F98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2DC989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12FD0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4BA401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82B34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51ACD0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7DEC5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DF31D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A53C8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51762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16768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85DB8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F26071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B7F84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ECF16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5F13B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F8950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7EEEA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CFDCE3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EA0415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576CD7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00B66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8C69D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A8E20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E2E95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A231B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25643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631F5A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1951E1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66E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EE6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A74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FF9677" w:rsidR="00AD31AA" w:rsidRPr="00984E0D" w:rsidRDefault="00984E0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265FDB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114AFC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143A6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AEC36E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6F5662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B067F9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4AE61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E2701F" w:rsidR="00AD31AA" w:rsidRPr="00152E5C" w:rsidRDefault="00984E0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F40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EC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3F7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C22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6E6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D31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5EA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04F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9FF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D2C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A81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DBD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919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5E7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2EF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EC2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EA1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77F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8F9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C34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8D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127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FE1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1C2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114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93A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AE24E2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B9077D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B3FFF6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FF4066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C645BE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60711E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9E58CE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82BDB0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14BA03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FD2344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1AF5B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DFDC9C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0853B9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C3CFA1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AE84E5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1F4D96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31B08C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4124F3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59E737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C44C1B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4962D0" w:rsidR="00AD31AA" w:rsidRPr="00B44DA0" w:rsidRDefault="00984E0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B69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9C9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FD37E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26055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4D95A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B02E0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58193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58E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015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FDA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1E2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9A1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287CA5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99038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090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DB4937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73746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421E2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A27E5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885D9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40044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78407D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C8106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29BBB5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79500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6D0F6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AD5C8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ADC3E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6FCC0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572BF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7D2EF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0254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6907B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9F5D3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9BC218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4783D0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94F77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06137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3809BC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729903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8F3E8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134300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D3254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11E75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F48C37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2FFED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B7D52" w:rsidR="00C25275" w:rsidRPr="00984E0D" w:rsidRDefault="00984E0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838CDD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7AE4C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BD56F8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02F5D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D20A3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414C73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CC7B5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291FF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7F444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61AEB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C57B5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B6F7C4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0CC7A5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0812E0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5E735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C4DCA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87FF1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6D26D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CA940A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EDB6D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44EE58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F612D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A671F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06D62C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3B827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A3BA3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06833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CED64A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9BFB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46EAA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9344DF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52420A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4A878C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8F04EC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55A45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81DAC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6AF2D7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C5C74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61615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6F98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D0B31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C7C063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2C7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174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FB8DBE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925108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6A97B9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6E4636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DFF2E7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C4DED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20580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9F13C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68DD52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038730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664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44F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1DC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DE8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583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4D7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6A5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CEA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460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09A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69B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CBA1EB" w:rsidR="00C25275" w:rsidRPr="00152E5C" w:rsidRDefault="00984E0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0FB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EB3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F6F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880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1AD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621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ED7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13A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5CE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E63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E9B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068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420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26D475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057E4D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19B883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C89F96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58E6E0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7CCF3D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5D0943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746066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29AEB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96D938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AFA02C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22C307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FAD36F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914880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BEDEE0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12E67A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2137BC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2D5531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00A2B9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995DDF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E6B71B" w:rsidR="00C25275" w:rsidRPr="00B44DA0" w:rsidRDefault="00984E0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EEE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D07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660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F2168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C26B0A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052D91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862D6D" w:rsidR="002A2350" w:rsidRPr="00984E0D" w:rsidRDefault="00984E0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64B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844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F6C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1EE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394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685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0C9FF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3B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8082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1C366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B08E5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76F061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7FDBC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E16946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DC047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A0C4A1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47FB1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20830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08DF8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A0076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AAED1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9D7B20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9F5DB7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55CE9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2CF35E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9C5ACE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56A2F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178547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6E560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88834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46E8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5645C6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955CF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8FE73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B9D8FA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2A1C7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7AF5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07230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67C916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397845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14623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6B1170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659FB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6029C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5766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8047EB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582EB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F8EB5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2D1F8E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E475F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36F7E5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8D9F2F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7DF43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07F6BF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E95E8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2FDE85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5CB3E0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4DF5F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9AB236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08938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47B10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19427E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8E5C17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6DE53A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8F729F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5FDE1B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759361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084FE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F5A09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822E7B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753C4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F3ADA0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F6112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3734D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7F3A47" w:rsidR="002A2350" w:rsidRPr="00984E0D" w:rsidRDefault="00984E0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4C9D8F" w:rsidR="002A2350" w:rsidRPr="00984E0D" w:rsidRDefault="00984E0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A8AAF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362E1A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CB3CEE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8835A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212EB4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C365E0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16ECE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8B7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049E45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9CF5F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8E1D2C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EEAC2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A1467D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23E99F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0AC83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545C12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D39A57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A06405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A8CB08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81B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58D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C05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517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6D6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224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7B0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6A7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903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F2D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AAAD79" w:rsidR="002A2350" w:rsidRPr="00152E5C" w:rsidRDefault="00984E0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CDE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E1C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423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2A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B63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B94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09F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3D4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B7B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E6F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152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640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D3D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4DD5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4E0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2020-04-12T18:41:00.0000000Z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