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EFB4C0" w:rsidR="00243415" w:rsidRPr="00B44DA0" w:rsidRDefault="00242A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4B71F4" w:rsidR="00243415" w:rsidRPr="00152E5C" w:rsidRDefault="00242A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08BC7B" w:rsidR="00003BD2" w:rsidRPr="00B44DA0" w:rsidRDefault="00242A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EA0B95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1CE14A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D04F5C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2426EF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AC1365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95A67D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6B154B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6DABE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EB1C60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E010A5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7AD1BA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6C286A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65A8DD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6D9C95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D3A7C8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9553F9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266F6D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A83E68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8CEB85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FAF97D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B4A754" w:rsidR="008648C3" w:rsidRPr="00B44DA0" w:rsidRDefault="00242A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40EF42" w:rsidR="008F255D" w:rsidRPr="00B44DA0" w:rsidRDefault="00242A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A9F13F" w:rsidR="008F255D" w:rsidRPr="00B44DA0" w:rsidRDefault="00242A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1F925103" w:rsidR="008F255D" w:rsidRPr="00B44DA0" w:rsidRDefault="00242A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09DDB5C5" w:rsidR="008F255D" w:rsidRPr="00B44DA0" w:rsidRDefault="00242A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28DDC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75D6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88E0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090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5A7D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91FF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0A4B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F36B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C2DE3B" w:rsidR="00B164C6" w:rsidRPr="00B44DA0" w:rsidRDefault="00242A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4E14231" w:rsidR="00B164C6" w:rsidRPr="00B44DA0" w:rsidRDefault="00242A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C25C0EB" w:rsidR="00B164C6" w:rsidRPr="00B44DA0" w:rsidRDefault="00242A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7D7A2E0F" w:rsidR="00B164C6" w:rsidRPr="00B44DA0" w:rsidRDefault="00242A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D661E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AF49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A40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A8AE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28DB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7C3D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426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125A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05B3B0" w:rsidR="008314B8" w:rsidRPr="00B44DA0" w:rsidRDefault="00242A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5217A40" w:rsidR="008314B8" w:rsidRPr="00B44DA0" w:rsidRDefault="00242A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28183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35A0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F992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66C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A6A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79BC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38D6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9326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47D9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808F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338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E46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5F8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274E5A" w:rsidR="007C36EF" w:rsidRPr="00242A66" w:rsidRDefault="00242A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339215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6FC78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021768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B8F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E52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50B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77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D44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137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A9BB0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0D2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123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C8E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086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524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24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04D088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24F7DB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97ED3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2F6D4B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8F571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11E8D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DEAE84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0DBCE4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C5951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499EC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E029D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4F1E5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2DF4C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54DC6E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D32B7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513A7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7D929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29639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4E7E4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C0407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173D38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2E427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45B16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D61C6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E873A3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17D419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6ACE50" w:rsidR="007C36EF" w:rsidRPr="00242A66" w:rsidRDefault="00242A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3BBEF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5015B3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DB28B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1AF6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A81823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DD7367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0530A4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157BA8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50431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16BB7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1D57F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A77A4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9A488E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D47B6B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4916A3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B0082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1736A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2FF35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A709D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A5713B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5169FB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2C9074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84F621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F684B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94FBA7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74248E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4A7DF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0A8C68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AB2F0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7B3D15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DB7169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3B13F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54F8A3" w:rsidR="007C36EF" w:rsidRPr="00242A66" w:rsidRDefault="00242A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74A17D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94B264" w:rsidR="007C36EF" w:rsidRPr="00242A66" w:rsidRDefault="00242A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1E1A51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6E905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BF029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0F9042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A9BA49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A057F6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D7912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F59A3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2A9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C04CE1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F40EC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2C4155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2C0EC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92920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F16DA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09D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DAB77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9DB99F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17450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20D02A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B0458C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6C7649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179D14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2E2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7F8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768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482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24A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81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935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B43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B06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F79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849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F05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5E0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475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6E9D31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1FE0D7" w:rsidR="007C36EF" w:rsidRPr="00152E5C" w:rsidRDefault="00242A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014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641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C4E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594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5CC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DAB3C1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D8CDD9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172846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75BC6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DC8115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E5F007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321C40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12DC84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3EB220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400890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1C6E1E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2CA485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4058C4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DCF3C5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F20AC8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A75396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C3B719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EB4DEB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F8084D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356F32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09E622" w:rsidR="007C36EF" w:rsidRPr="00B44DA0" w:rsidRDefault="00242A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818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790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7A1568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06C42E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1F0F96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2C50F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02041C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F1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EAF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9E6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36A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4FB124" w:rsidR="00AD31AA" w:rsidRPr="00242A66" w:rsidRDefault="00242A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C1719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B779A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DD324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C6202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50D06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18F454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B9FB0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00B3A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1A5F0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1DA37C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0B215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B5EA28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7CFEF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293B9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D30DE9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58E14F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679E8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3BEC8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F77DA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D4259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1B50E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5462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60C31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8CCD1E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06F36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7C155F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63A9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DBADE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032CE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755FE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CEF37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00A59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2348EE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3270F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A9F748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C13CB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ED5C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AB8064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57308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609EE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FAD68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C12C1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0CE2D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B64BB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5D884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D16BAD" w:rsidR="00AD31AA" w:rsidRPr="00242A66" w:rsidRDefault="00242A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BE6D2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58616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C777F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CB6524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330EE9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E157AA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4D29EE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2D608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BCC24F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072011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B990D9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3E86A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6F9C94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BAA73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915814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B9D7FC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0F15FE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EF0ED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8C848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1DB9D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D6EBEF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206C0C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2CAE63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A3FD9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DA02F2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E3428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8330C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5B8CDB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CE6E3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E812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3C9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7F6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E13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285BD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D4BFF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55D26B" w:rsidR="00AD31AA" w:rsidRPr="00242A66" w:rsidRDefault="00242A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923D5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913855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6F5296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2A4B1D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841D40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7B6297" w:rsidR="00AD31AA" w:rsidRPr="00152E5C" w:rsidRDefault="00242A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821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6C1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A0A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51D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890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1C5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160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C50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B7D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1CE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681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0EE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905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74F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A51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BF9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7C8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061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D68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1E2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5B7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B37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37D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3D7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27B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CC5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79E6FE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B9067E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5E6A70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E89CEF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F2531C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0DCA8D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8316C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997BAF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AE59E6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408427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3D6529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93D724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2F3C8D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656672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4E843A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412776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0C92AE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15139E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62C0A1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0670C9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F8E322" w:rsidR="00AD31AA" w:rsidRPr="00B44DA0" w:rsidRDefault="00242A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D7C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4AE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7677D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0344E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572B7D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729AB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A46D7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411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44C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EC6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9DA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C72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DE715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5B1E2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69E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03094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71424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BBC0D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7D9072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9CCB4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56607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5274F7" w:rsidR="00C25275" w:rsidRPr="00242A66" w:rsidRDefault="00242A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164AB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48B8F2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9651E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BC725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578686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91ECB2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8CB35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320B66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6A508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9242DD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F650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B1E798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EA8026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516F8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33516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A374B6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09115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81A99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97D8A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60D06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81FF5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7DBFDD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560EB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82AD4A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84C8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3AD97D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C71C9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DD8DB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6CD8F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8AA302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5968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513D7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AE264A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B174F2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7F04E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9270BA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91811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D23E9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2D290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88C380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30BF2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BECD5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A98E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1FA7B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E27330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78792F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39372A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864DB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10E8C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D4363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E4F730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4FB35A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1EDE28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B2826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D1915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0F3ED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D7824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C7B85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05DFE7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A0D8F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14617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60650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3436A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1D7D1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2137AE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AAEE64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409AE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832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EC0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6A9F69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EE4A90" w:rsidR="00C25275" w:rsidRPr="00242A66" w:rsidRDefault="00242A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94DD0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80D35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60B68F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E60E86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B35E68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279CE3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FF057C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82CEFB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4B2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E8F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110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5F0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343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611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004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A1B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0F4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FC5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A72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7577B1" w:rsidR="00C25275" w:rsidRPr="00152E5C" w:rsidRDefault="00242A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7D9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A1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8A5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2DC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693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E92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CF6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CCA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16F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D41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315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387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49E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37F74A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168DC0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CD4D9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F0A84D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D26D4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277652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97B935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85E8F0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03890C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0FC08D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8809D1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03359A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6C6E4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E890BB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9A517A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F03E6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3A7856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D5F15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C6D54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9C9F3F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B9A222" w:rsidR="00C25275" w:rsidRPr="00B44DA0" w:rsidRDefault="00242A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CAB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FE9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AF6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9C88AF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78B0D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C1DD17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A0AC1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E29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F3C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914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D81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4A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0EF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5FC9A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0FE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38397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AF883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10F06F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B6E69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88D0D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07EDE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494B57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05ADE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D5F3E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F0849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D4DDF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EA93C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67FFE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565EA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8DEF7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AEF38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F8B6A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FACA3E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0740C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BE8840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35D0FF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38615D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3AE96D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9534B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F2C31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080891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54ABD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A1AEC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EBE08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D120E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3409C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3F2D00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A1AB37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A70E5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DC9FA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279E9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7DD67E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B0DFFF" w:rsidR="002A2350" w:rsidRPr="00242A66" w:rsidRDefault="00242A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A47D9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3FE887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3C02D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24C085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8B0997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188B4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9FCA55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B9554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B495CD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4E089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1865D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EEACE5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19396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B5EF5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C3A5FB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BE4C5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A07AD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E6FEC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08FC7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8B8B2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04A786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92C20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6DAF45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A16270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AF92ED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A0EC6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525122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DA24A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2CC9A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4D11BC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9C1B01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FD45B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A79BF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B471D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64104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80211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A9CE28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56C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8391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49F1A1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1B3923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5216E9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2DE825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86964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FF155B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07CDAE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1018EA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6C19F2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E24B64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730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FA5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DE4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1B4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3D7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A4B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C9F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B39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B1A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FE5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5590E0" w:rsidR="002A2350" w:rsidRPr="00152E5C" w:rsidRDefault="00242A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A3C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E44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9FD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3B9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93E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488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46B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861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E2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18C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64B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A4E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AEB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2A66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126B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2020-04-12T18:41:00.0000000Z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