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A33F49" w:rsidR="00243415" w:rsidRPr="00B44DA0" w:rsidRDefault="00C828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FEA2C3" w:rsidR="00243415" w:rsidRPr="00152E5C" w:rsidRDefault="00C828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AA66F2" w:rsidR="00003BD2" w:rsidRPr="00B44DA0" w:rsidRDefault="00C828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F9D4EB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9E94E9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0354E5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CF4084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00B532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488145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CB700B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755B90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BC6A32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44AB4A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63F741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C177C5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EF4595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1E1FCC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C07866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42BD1E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24AA05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043F38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CF7FCA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FBEDA7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7919E6" w:rsidR="008648C3" w:rsidRPr="00B44DA0" w:rsidRDefault="00C828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824CF5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EE1590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D1AA83B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966A25C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181595A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5985BED" w:rsidR="008F255D" w:rsidRPr="00B44DA0" w:rsidRDefault="00C828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49B19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38A2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AD1C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32A1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7B8D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E187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CBCC65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349933C9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A8A4296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EC95631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764A545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42C2EBAA" w:rsidR="00B164C6" w:rsidRPr="00B44DA0" w:rsidRDefault="00C828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221143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500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CB0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30CE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72A9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D155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6F2F8A" w:rsidR="008314B8" w:rsidRPr="00B44DA0" w:rsidRDefault="00C828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491D829D" w:rsidR="008314B8" w:rsidRPr="00B44DA0" w:rsidRDefault="00C828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0166257" w:rsidR="008314B8" w:rsidRPr="00B44DA0" w:rsidRDefault="00C828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1C90BD1" w:rsidR="008314B8" w:rsidRPr="00B44DA0" w:rsidRDefault="00C828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D30BCE6" w:rsidR="008314B8" w:rsidRPr="00B44DA0" w:rsidRDefault="00C828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5CDD3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37DE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615C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34E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0B4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1B32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64FB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3C2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A3E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AB4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3C254" w:rsidR="007C36EF" w:rsidRPr="00C828AD" w:rsidRDefault="00C828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6296DD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87972E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1D7C5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124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96D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A9D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F0B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628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74F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64AB1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848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2B3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EF6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655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1DD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E9C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21750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6FCEF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7DFEC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1B05F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4302B0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4CD011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9DA0A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9E24C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59021B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FA081E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17ABD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ACFB8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CB876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B0A27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C53F4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3EAB8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E84CF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9AED7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76673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A720B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F5D78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D36F6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0D2CBB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FFC2F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E10364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0A9C7E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2972F4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5061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9BB515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C50A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DFCB4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D8280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D4FBB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E1ED1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711CB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0437B3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1FED8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36063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4A0AB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DC37E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DB552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42F5B4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44D04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51C84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9F4390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1FA4A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EED253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FF9FE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9D4941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39BC1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105A9D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7E291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11A970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8D810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2A46C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73A221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2BE51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C9015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FF4D7C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DC95F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D28E51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2591C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3ADEC0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B01DE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9AE1D5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439E93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F0BDB4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D58C8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ACF7AF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7D9EDE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44B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3F78F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370C91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32FB5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9B226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8EC107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F619C5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476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B1A642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A25EC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9286D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BFA686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337A58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F28BB0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A8A585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5DF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4BB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77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398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297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931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351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59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100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9DA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2F6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560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1D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D7F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8A34DA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2830D9" w:rsidR="007C36EF" w:rsidRPr="00152E5C" w:rsidRDefault="00C828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E6C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151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60C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43F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DA5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AA8C84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DF8586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96B386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D21A0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7A25B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6B7829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27C40F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278957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3D47E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DF2CC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20F91D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5878DF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1B2C45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6CFC9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9BB1D2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028E03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B56CC0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70ABB5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EED6B4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2CAFE7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CD280A" w:rsidR="007C36EF" w:rsidRPr="00B44DA0" w:rsidRDefault="00C828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96D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DD2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1C7B7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5163A6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6DAA7F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2B921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5622D1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954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1B7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6CE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A5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8FCAE5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3BE46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8B56E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70336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F0C5A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9D295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041155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8970CF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4EDABE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0E21FA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E49170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479C99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A7DA7A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5C5D6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E4EF92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21DC5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60828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D5F9E9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77D86A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11C262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6A964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DE909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F2140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48DE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3DB882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19409E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69339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5E92B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E57F3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0040E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383ED5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02B2C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C46675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6BDD1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59E93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5BC5FC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0F005A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A7C725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943B5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9392A2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34863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BD7EC1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44007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DE2ADE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971835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A7F37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BEF5D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F57B22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B041E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D43EA6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A32D19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76291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056DE7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7B05F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14815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6951A1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5F305F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C9FA3F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82CC8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C3F0C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9142F1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C9D85C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4DF486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88AD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70811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6707C8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0C6CD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59912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2B8D46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B89BE9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E2BDDE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648438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9D6A8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0B0EF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49CF6C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8D2D01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186EFA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664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C5D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D5E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E95D0A" w:rsidR="00AD31AA" w:rsidRPr="00C828AD" w:rsidRDefault="00C828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77F24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BC144C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D4F3B4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F1AA2B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AC13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501E93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D810FD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81AA90" w:rsidR="00AD31AA" w:rsidRPr="00152E5C" w:rsidRDefault="00C828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792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B7B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408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E48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BE7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39F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5D0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0C0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639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E60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8DE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8BD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B1B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444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B46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4E7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C57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BE7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0B3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726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65A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7BC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1D9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2C0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2E6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BAB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EFACF0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66B328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3624A5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130D6A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C361C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2A2AE0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9599C1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7D634D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C6CEEA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FAE476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81D7AD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E645ED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CB07CE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E08A7C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2F9024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BED62F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6C5323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F80983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5864CB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37292D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1F3184" w:rsidR="00AD31AA" w:rsidRPr="00B44DA0" w:rsidRDefault="00C828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66C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75B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4FE89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8DAC5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CB65F3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BD2F50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35668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719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F59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063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815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866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B4446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5D5734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41E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0AF23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49A5B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D01732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315B49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EF9880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1ADD1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6ECD60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53987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DAF67F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849FA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31003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6C60BB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508FD9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CF4BBB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E49992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49575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1DCAE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E8358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80D21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5456F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9D127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99809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4F790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07BE5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A68C53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E3FC1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B95BB5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7AC6E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A6F09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998A9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C961A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96F7D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09EA7B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DE26AB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B291F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1C4003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48B454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87A00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9C3BB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2FEDC4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779F15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D421A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F4399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AB66E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87FC9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325A52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1782C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762714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02730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817480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E86B5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9E6D8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84045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20998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D835E2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47CE0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C0BF5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8F4C3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0C4B1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F124E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0D451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D2424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3BA7A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5D53DD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A5EED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20229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5F6DDF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911BD9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A29E7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4AA8D8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16DE55" w:rsidR="00C25275" w:rsidRPr="00C828AD" w:rsidRDefault="00C828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160EE7" w:rsidR="00C25275" w:rsidRPr="00C828AD" w:rsidRDefault="00C828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43F07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DB2FE5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C91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0DE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113EC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95E04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6EC4E6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BE61F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FEF1E1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8A408B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AC47D3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2D6B9E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2EA8BA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2F0F9C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768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6DC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BB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B1C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808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298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673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B6A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B18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A03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14F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183C7" w:rsidR="00C25275" w:rsidRPr="00152E5C" w:rsidRDefault="00C828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C93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60A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5AA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9B1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CE6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549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307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3D4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29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A8F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F8D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85D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4FE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2E503F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98C629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CCE571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B8F9DD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EC9154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28173B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1FD644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7FF33A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99D1F9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6B2AFA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CA949D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7422F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1D5847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5B3549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B31603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3B4BD5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50851C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5E7003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6CA190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ED48A7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236309" w:rsidR="00C25275" w:rsidRPr="00B44DA0" w:rsidRDefault="00C828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600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5CB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4EE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5C180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AEEEB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01BF45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D2925B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579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2F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BFD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FE8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219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8B1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AD0926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0F5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456BF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DF27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773BF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7FCA5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8CFC2A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C43E4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FA2BE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40393B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0C4A4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33C1D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E59EA1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AD528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E2AD06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6B668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84806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7D07A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40692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7026A4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7CBED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45BA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FF0CA5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F8985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5CE87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2B820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E2EE0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F2315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AD6F54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5CEA41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0AF673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E257A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43521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187B01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348DD4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AF82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BAC28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BD82D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06732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5D114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8B6AC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F468E8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9BEC9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D5DCB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BA6788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0096B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B84703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83E7C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D14D7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D18C1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C3EFC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832912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815FA2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C14778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75E1D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08A484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EAD15B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9C586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5FD002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BCF3D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4B835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8A906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11E5C5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CDDB9B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FACFC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3CA9E3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D4D4E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09E93A" w:rsidR="002A2350" w:rsidRPr="00C828AD" w:rsidRDefault="00C828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9F110C" w:rsidR="002A2350" w:rsidRPr="00C828AD" w:rsidRDefault="00C828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C40509" w:rsidR="002A2350" w:rsidRPr="00C828AD" w:rsidRDefault="00C828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3E9713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AD850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CD3B7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09754C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05CCD1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404FB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0D2120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BC7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E832C6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A2499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0F2375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28A8EB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BAC42F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85FE1D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EDB09E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7F2D8A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5D8C89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017A53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5626DC" w:rsidR="002A2350" w:rsidRPr="00C828AD" w:rsidRDefault="00C828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DA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3BB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58B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310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E44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CCD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397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BCF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ED8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F86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F84147" w:rsidR="002A2350" w:rsidRPr="00152E5C" w:rsidRDefault="00C828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ED0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B6D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A1E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37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3DA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B2D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E0B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776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FEA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8D6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8EE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7BE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F06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05A3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28A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2020-04-12T18:41:00.0000000Z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