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560F04" w:rsidR="00243415" w:rsidRPr="00B44DA0" w:rsidRDefault="00261A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62C6F4" w:rsidR="00243415" w:rsidRPr="00152E5C" w:rsidRDefault="00261A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C07EE1" w:rsidR="00003BD2" w:rsidRPr="00B44DA0" w:rsidRDefault="00261A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5F5AA8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04E04F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489679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FFD231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B5250E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DC28C3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160EF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66D76A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E32A80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8100BA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33EDEB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4935F4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9BC11A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3F1FAA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536755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A636C2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B2424E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A1FBE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3418D6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4970FB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9AAB55" w:rsidR="008648C3" w:rsidRPr="00B44DA0" w:rsidRDefault="00261A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C1A8F0" w:rsidR="008F255D" w:rsidRPr="00B44DA0" w:rsidRDefault="00261A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4CEB33E3" w:rsidR="008F255D" w:rsidRPr="00B44DA0" w:rsidRDefault="00261A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2DD7BCBC" w:rsidR="008F255D" w:rsidRPr="00B44DA0" w:rsidRDefault="00261A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013C0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0C2D3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4452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0C19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2CFC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E18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FEA2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BB2A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646E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BFEB36" w:rsidR="00B164C6" w:rsidRPr="00B44DA0" w:rsidRDefault="00261A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457F066" w:rsidR="00B164C6" w:rsidRPr="00B44DA0" w:rsidRDefault="00261A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627EFF01" w:rsidR="00B164C6" w:rsidRPr="00B44DA0" w:rsidRDefault="00261A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2BE87C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102F6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9A7F8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EF2A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4F84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8B62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3DD5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2FD4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003F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DBB83E" w:rsidR="008314B8" w:rsidRPr="00B44DA0" w:rsidRDefault="00261A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7355BAAC" w:rsidR="008314B8" w:rsidRPr="00B44DA0" w:rsidRDefault="00261A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AA4335E" w:rsidR="008314B8" w:rsidRPr="00B44DA0" w:rsidRDefault="00261A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18690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26639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B661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BB77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D24C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D7D3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D59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BBD7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57185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D05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BCD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753C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A3443A" w:rsidR="007C36EF" w:rsidRPr="00261A8F" w:rsidRDefault="00261A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D7D6D2" w:rsidR="007C36EF" w:rsidRPr="00261A8F" w:rsidRDefault="00261A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947253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81FFE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441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76A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0BB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95C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92B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1DD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4D754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0C1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8AD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BF4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D35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08C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842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31F2F2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F539EF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8712C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F1E0F2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4DECAE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B4ACF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70891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D322C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F802A1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670331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7AB18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014FF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97551F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9BB761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99E7E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61D4A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8AF5C8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81F90D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0B614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81B3F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B13F3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C8EE3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13581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213AA2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0D705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B69A6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5F2C7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023D5E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74314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4E2793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2ED4B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E196A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2313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8FF77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36B721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7FC89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BEF0BE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8E28EC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B3F38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857EED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BEEDF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EA818A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814DBA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75044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BF016F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504D2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BDE112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2E585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B9546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571AC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DAD7B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EFC9F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E7FC7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69941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36A4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A3C5D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BE671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0519A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2D4871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7434D6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20450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C08C2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3AEBAF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6ECC5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3FE460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9AF56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61182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8C29E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8021F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772DB3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20F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EF926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986258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92A2F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A60139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06A734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D506FC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79C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4383A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AD89F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841DF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924BBE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FA018B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AE27E7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96C9C5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D6F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515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C97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A27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60F4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A09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60D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5FA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BA3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11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2FC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C55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97D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94A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B87AC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D760A8" w:rsidR="007C36EF" w:rsidRPr="00152E5C" w:rsidRDefault="00261A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A3D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7E4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4F2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A5D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D60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7F03BC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1027B4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E02377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9B228B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12F510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BC4A7B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5B4F03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FC9C61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467F50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C8C2D6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813558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DECC1F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8632E8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060B79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1ADC3F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6997DD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5E7DC9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777ED4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79339E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B7E5DD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5D89D0" w:rsidR="007C36EF" w:rsidRPr="00B44DA0" w:rsidRDefault="00261A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ED5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2A6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E6771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B0ED6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CC9D3C" w:rsidR="00AD31AA" w:rsidRPr="00261A8F" w:rsidRDefault="00261A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D449D4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A9F377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D42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E55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229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1C82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D0919B" w:rsidR="00AD31AA" w:rsidRPr="00261A8F" w:rsidRDefault="00261A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87BC6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30C549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B1BE9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021E05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114E5D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195A62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254564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6CA8D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F75639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A6E66F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B0CE72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6B65E7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7EFA6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3843B2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5FC26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B89985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E0D9C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335DF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207FAF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7565F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BCBA0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6DB88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C38B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D6485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7659B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A046D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AFE1D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66B0A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DACBB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F9C8FD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049918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29893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EA36FF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EE1A15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499289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7D39C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17D878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7B03A8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2E709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1FA38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580DA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1E573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C6DB4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A18F2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75F9E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21CC8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02085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FB4AB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4A872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091A39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445CF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D2278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463D34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0794F2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864F4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B84E6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66F35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BD5F65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F9BF6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451C2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F8EC2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5DF4AB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24F06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E528D0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E170D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BAB1C6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AAA992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11968F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01954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2DBF5E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86B21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5EBCC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D13E3A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273C7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AF4EAD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DB5D9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A30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B94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808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6C674C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64E084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1E0A5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5853A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148C7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F3E285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7B7E53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BDAD69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91B1B1" w:rsidR="00AD31AA" w:rsidRPr="00152E5C" w:rsidRDefault="00261A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5A8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5EB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DB3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113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11E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49C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EED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849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B82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253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B2A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EC2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AA0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821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9DF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DC8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694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B18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8BE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599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9A4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541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B51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37C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272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59D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9400AF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2EE6E6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F8D0BE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404C40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F89AB1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230F2C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5A0687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42828E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BC02F3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3F72A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117105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23CDFF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2052DE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F4D00E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B7C978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B6300F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BA48DD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28838A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DF63B4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4AD718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155DFF" w:rsidR="00AD31AA" w:rsidRPr="00B44DA0" w:rsidRDefault="00261A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7D4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699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56B775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A16FF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07CEE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3641D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467F8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113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D92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553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A54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ABB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84876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CECCE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952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0914E3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C24386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AA96F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41781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AB38F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4FB0E0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43ED8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D500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2A23C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13B8C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433EB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E6658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06867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03D70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0BDBB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4E2C3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560564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B52EB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A8A51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42B92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F8F74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0CB72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936AB0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773CCF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E27AD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57887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ECF96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C66AE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0ECA7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8F506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F809E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BAFDB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B0354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934542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563F42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C95C60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121EA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C969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65544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E94E05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4B524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60799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2A47C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536AB4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DD17F6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E67AB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B0D76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CF02F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4BD96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D67BC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0A9D83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A7787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57EBD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834C58" w:rsidR="00C25275" w:rsidRPr="00261A8F" w:rsidRDefault="00261A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224CE5" w:rsidR="00C25275" w:rsidRPr="00261A8F" w:rsidRDefault="00261A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422B0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81060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4A156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A3DE2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932B33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ED277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29B80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29677C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435F8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38695E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8773A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D0BD1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67ACB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494615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ED410B" w:rsidR="00C25275" w:rsidRPr="00261A8F" w:rsidRDefault="00261A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B8A49F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AC9A99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DC5C5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3A84D1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05E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608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DA7742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500498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EA0F67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41F14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D1C8B5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4D66C2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DBAB2A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BFE85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4AD6BD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9BBCC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A6B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985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E22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556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D6B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8C9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A1B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C3D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A74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52E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0F3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FF12FB" w:rsidR="00C25275" w:rsidRPr="00152E5C" w:rsidRDefault="00261A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87F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7CB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C9E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359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369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097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B93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2DA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DAD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88B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0B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8E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8F1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E930CE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E577A5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80409B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49A6A7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3555C4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E708DD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5B92ED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FAC0C3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054A3C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5F8D39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B86E9C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02D815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AE141D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178A24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4011FE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D703D0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E92980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9ECF9A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E9F165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4BDA9E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AF0306" w:rsidR="00C25275" w:rsidRPr="00B44DA0" w:rsidRDefault="00261A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1E8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0BD6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424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61099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8E60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4F714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C6416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54E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B6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1C7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77A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3DE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92C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D22761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BA5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A69DF6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7F372C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B8D2C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B085B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C4F94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CDD0EC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E3100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DE602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7E3E7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22501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60C3A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707EA2" w:rsidR="002A2350" w:rsidRPr="00261A8F" w:rsidRDefault="00261A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07201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592DCF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F36B2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E702E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3563AB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15823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4D8040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663572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6738B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15771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CB211B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5D804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0D2902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69A860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2BF21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34D09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FEEA62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612611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4A1B3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6C8A8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65ED9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F656F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72A61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96F80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28F53F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604C8C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957E3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9BCA61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39F82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32293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3F3C50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BD2026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7CA0C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90CD3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80AFF0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48387B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84BC8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79D2B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40DC2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97F16D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BC660C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83C05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CF412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CF91D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4BC51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B744F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E71ED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9AFBD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4098D2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C60E0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FE0016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0FB5D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B7F6A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5E46B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66F2C8" w:rsidR="002A2350" w:rsidRPr="00261A8F" w:rsidRDefault="00261A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B9335F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CF512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CD819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FF3541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64E3AE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787E0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5B413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1871F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D87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4FB6B9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E82727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FC76E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B58462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314F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97B52A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D055C1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5FA81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B844D5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804818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90F084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67D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134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D05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46F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AC9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C87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C04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76C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1AA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B84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509283" w:rsidR="002A2350" w:rsidRPr="00152E5C" w:rsidRDefault="00261A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11A7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600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2702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D04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52B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E3D3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E49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CBE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822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19B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9D2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5D7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3D2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1A8F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4E81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2020-04-12T18:41:00.0000000Z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