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86B6E5" w:rsidR="00243415" w:rsidRPr="00B44DA0" w:rsidRDefault="00507C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2485EB" w:rsidR="00243415" w:rsidRPr="00152E5C" w:rsidRDefault="00507C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8C9C2D" w:rsidR="00003BD2" w:rsidRPr="00B44DA0" w:rsidRDefault="00507C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97E6F3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B68D51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A84323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C5A98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2793BF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FDF8C1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559C6D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64BDEB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3E21DF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0BD2E8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73A1D1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822513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1F3BC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CAC3BD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70B548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252648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81C11F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4013D5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964916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F0BFD1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F71B6C" w:rsidR="008648C3" w:rsidRPr="00B44DA0" w:rsidRDefault="00507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5431E7" w:rsidR="008F255D" w:rsidRPr="00B44DA0" w:rsidRDefault="00507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C27C01" w:rsidR="008F255D" w:rsidRPr="00B44DA0" w:rsidRDefault="00507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2D1C869" w:rsidR="008F255D" w:rsidRPr="00B44DA0" w:rsidRDefault="00507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F6F5DBE" w:rsidR="008F255D" w:rsidRPr="00B44DA0" w:rsidRDefault="00507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8A7A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A7EBC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23F9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206A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B598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B858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3633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5959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BE2C9C" w:rsidR="00B164C6" w:rsidRPr="00B44DA0" w:rsidRDefault="00507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20C0186B" w:rsidR="00B164C6" w:rsidRPr="00B44DA0" w:rsidRDefault="00507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4ECDCC9" w:rsidR="00B164C6" w:rsidRPr="00B44DA0" w:rsidRDefault="00507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7B412A98" w:rsidR="00B164C6" w:rsidRPr="00B44DA0" w:rsidRDefault="00507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04CB33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2930B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3853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EDC6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D85F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DB33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56BC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945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80A05A" w:rsidR="008314B8" w:rsidRPr="00B44DA0" w:rsidRDefault="00507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1BFD8965" w:rsidR="008314B8" w:rsidRPr="00B44DA0" w:rsidRDefault="00507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0B92CC6" w:rsidR="008314B8" w:rsidRPr="00B44DA0" w:rsidRDefault="00507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2989F772" w:rsidR="008314B8" w:rsidRPr="00B44DA0" w:rsidRDefault="00507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726C0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A919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4553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A2CC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9A44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43CD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392F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DB03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504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CA9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487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F44EA2" w:rsidR="007C36EF" w:rsidRPr="00507CCF" w:rsidRDefault="00507C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3B4A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EEAD3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4A829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54B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574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7B6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479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A6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920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45E33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E4C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F9C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853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9C6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D88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22A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AC3DA5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733F3A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6AB8C0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EB919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AC355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EE0396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B17D2E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D1E81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5EEE3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7EDDC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28F9A0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E042B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EDB3B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33CFE5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2FBDC6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C2B802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7E18DE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CD348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2B6D97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728EE3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417363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D7AA7F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D97DB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7AD79E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6CEEFC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4A24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1955B7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61E1E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2BA537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6A35B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28125A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C97E5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D7BE92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C49865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CE3100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C63BC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CC33EA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5353D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904EC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4ABA3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B1049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AB0DB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A1A30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DF2BC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9C816F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9CE2E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020F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D1AA0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0BCEEF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C77556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A1BF83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EE33F2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D9254C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FD0120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F91F80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8CB4C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B71EE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154E6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D3967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768187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DAB81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CACC63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FB8DA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993BC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830D3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653CB3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041602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D5ADCD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42A55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997524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2FC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2771A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640A1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8669EE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12932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B1F05A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1C9EC6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040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536435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2B7128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246CD1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256B3F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12EE69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BB9A6E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844DC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FF2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17D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B7B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FF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39D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523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313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04E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59A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8CA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F8C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CFB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21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50E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4C91CB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5880C5" w:rsidR="007C36EF" w:rsidRPr="00152E5C" w:rsidRDefault="00507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50D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6C7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40B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024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E60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7015E5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EEC165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D2BD21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FD17B1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506E62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DA4449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F60AC7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4F78F4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75ECCF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5A8AFD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AEA424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914F8C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282939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1F147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422C13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0AC169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07AA31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904386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A6E083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4F675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630962" w:rsidR="007C36EF" w:rsidRPr="00B44DA0" w:rsidRDefault="00507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6FF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D74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D1A9D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0A18B1" w:rsidR="00AD31AA" w:rsidRPr="00507CCF" w:rsidRDefault="00507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3B2E3D" w:rsidR="00AD31AA" w:rsidRPr="00507CCF" w:rsidRDefault="00507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F18CB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847555" w:rsidR="00AD31AA" w:rsidRPr="00507CCF" w:rsidRDefault="00507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BB2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5F2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610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5DE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21D0C6" w:rsidR="00AD31AA" w:rsidRPr="00507CCF" w:rsidRDefault="00507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0863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FBBA8C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2B1D4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6E837D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93121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3A388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EBA27C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B1E54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53E6B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A61BB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4F25FD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BBD08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17B0B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361AC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91C4A5" w:rsidR="00AD31AA" w:rsidRPr="00507CCF" w:rsidRDefault="00507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5FBA1D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058E90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A237C3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BA81E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53B9B7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704CFE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AE0E0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DA8FE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1BF19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AB6C2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FCB26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80C29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91228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D967C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54100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0ACB02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511D9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684AA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DF13BE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10EA64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1DDC67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1FD88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573EA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42F8C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40C7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239DEC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6A99A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6077BE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D8133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8B89A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9DC1C0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ACC9C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138C8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755541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851D8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29F57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26C0C4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36419E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39EFF8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E3415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F492C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61120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4AFD8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964AF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E57EE3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C2959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F2FDE4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428EE0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AF0F5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62A56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05DBAC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BC19BE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291885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99CA6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380123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A45E22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EF115D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F60E70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C88C9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5431DF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F4DC90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BE5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2AD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18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F2DBD4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49CAC6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0BC9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25D573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72201B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71464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68007D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3BA42A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DE1799" w:rsidR="00AD31AA" w:rsidRPr="00152E5C" w:rsidRDefault="00507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3C4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AD2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756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449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26B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3F2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59A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B27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89D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237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4FB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86F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E78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923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6A0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3FF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CDD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251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3AC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2A5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400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4F9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9FB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536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A2B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0B4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0A5419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6FDEF7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261B3E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B68A85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691BE9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BCB109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130DD2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BD16E5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D8571A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FB5EA2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6C2956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AFB832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8F7530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DDFC99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970F03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9DC627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809001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E80E74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BFD51A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3B6C7A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A9A025" w:rsidR="00AD31AA" w:rsidRPr="00B44DA0" w:rsidRDefault="00507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2EC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218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969052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A18B78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1966D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8A929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A694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965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C4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101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73D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311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15C978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4E8E88" w:rsidR="00C25275" w:rsidRPr="00507CCF" w:rsidRDefault="00507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FC9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53A4E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A3E53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15C2E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BBC182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95B95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9F946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EC5C1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8B1CA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A0AC49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4E4F8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08D142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035699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0B3135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088F2D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9AB2C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16096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6159A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33190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DB7085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43A79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CCF0A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EBF50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62EE1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A1AF5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169005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F2EB42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A7425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DFE5A4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E4CA5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DA1C5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EEBF1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46B26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3D42F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E5BB80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B4C38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FE26A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DE2B99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260DD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1FBB40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C877A4" w:rsidR="00C25275" w:rsidRPr="00507CCF" w:rsidRDefault="00507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6271A9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3ADEA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96A1DE" w:rsidR="00C25275" w:rsidRPr="00507CCF" w:rsidRDefault="00507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72A53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7060E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1F62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0B110D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6FD8DB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C2E61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1431A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937FDB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8DBFE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C37974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8B4BC0" w:rsidR="00C25275" w:rsidRPr="00507CCF" w:rsidRDefault="00507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CACFE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CD8A5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593EB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E6581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F04A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84FDB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B591C5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A5039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FB3C9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75FED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72ECDB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A17E5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40B7DC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22672E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156E0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6F75C4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4C0ED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C6EDB4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C8D10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253A46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397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629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F9550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C02FB0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044027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72618B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472063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5932C4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9EC2B2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A38C51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6AE8DA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9F3A2F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80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46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EC9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8C6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7D6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98E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58D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A03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2F3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BC8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DB0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EC47D5" w:rsidR="00C25275" w:rsidRPr="00152E5C" w:rsidRDefault="00507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8C8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3E0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9D2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3C3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978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EC5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754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B35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21B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750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DBD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CF7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9DE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373C6B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DC8F35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7C1329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10B28C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F0877E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590AFA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3208F3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27F82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FA315A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47246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419847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340CB6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CB75CA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029845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42E961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63DEC8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210EB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8087AD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629D4B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E2D2AE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F2B805" w:rsidR="00C25275" w:rsidRPr="00B44DA0" w:rsidRDefault="00507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D6B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D87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3AC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62E0B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C46D9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B84B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E4C9E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DDD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150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688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A47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260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DDC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B619F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489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EE633C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C3742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1C498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6878D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D74875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4441A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2A829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43AB8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D6A92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B73005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65A952" w:rsidR="002A2350" w:rsidRPr="00507CCF" w:rsidRDefault="00507C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2C9B65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952AA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66270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01807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A16A8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28341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4D11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62BB9F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6D7DF5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B3004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5F062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B6F87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93D359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01288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6D858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7849B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CE831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C583F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F8AD4F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42D5F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DC24B3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1C3DE4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F891F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9A396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C5C15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B3385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B9A42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5D8BE8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C5BEB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18895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616968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D98A99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1388E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F4F60C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855B23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411E2F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A7E343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B7FB3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D05A3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D110BB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CFEEAB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FD45DC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E8533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C75EA9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5DD9A9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FCBB3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CD3AF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74485F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C435BC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56EF0B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D1587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C87467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0F879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2676C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EF225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A364E3" w:rsidR="002A2350" w:rsidRPr="00507CCF" w:rsidRDefault="00507C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5355F8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BB0783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59AAE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C2501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2A2706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5C286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89C53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67DAF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472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23CAA0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86E3C8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B27AC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D5995D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E65DA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2B5671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24424B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77AF6B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CD5CBA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ACB428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DA4D32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D04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7B9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DC2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E91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C5F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813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5A6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742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3AA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67C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C1D8BE" w:rsidR="002A2350" w:rsidRPr="00152E5C" w:rsidRDefault="00507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A4D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09A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96D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ECD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FE4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2A1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2AB3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9EC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3E2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5DA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27A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56B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F5E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3A7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07CC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2020-04-12T18:41:00.0000000Z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