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807D75" w:rsidR="00C86BB8" w:rsidRPr="00185AC0" w:rsidRDefault="002E65B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47D037" w:rsidR="00C86BB8" w:rsidRPr="00E901CE" w:rsidRDefault="002E65B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3CEBC8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B9157F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65539D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EE1FD5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E04735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760170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EA91B1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6E400B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1A91E7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A30342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AED8A4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1D5E8F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7F1FE3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639795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BC3F2C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A28A34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6C81B9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4FAF4A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5AB98E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E5A01E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367717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0BB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319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F87D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9EFC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2F60C4E" w:rsidR="004E032D" w:rsidRPr="002E65B2" w:rsidRDefault="002E65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914B8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9779B1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180A93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61C19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8FC304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4809D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2DE44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91BE3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8E695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6585C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4E403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F64EF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B66DF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69EFA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2FE60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05F70D4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4E199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672D2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E9494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7ACF2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803C6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AE7C76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A4D053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FF85AD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28DF02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FA575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8637E4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6C7FA4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E7954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8684B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88D4F3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F59B6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976A0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0AD074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039BA3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7E67B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AB5B5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1860F6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BF300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C0BB3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68462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CF5E84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1ECF13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473E7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03DB1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44873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FBE9F5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54B3E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43800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ED8B3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FC341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EC4983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E3931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4A675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1DB6A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70A1A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B597D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096B2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FCC1A3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563045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5DF666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AC2DC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05990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245EF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FF40D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10A0A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B546F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235B2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99250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9D630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A8D08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DFED9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A8CCA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22A75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13CC2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9DA936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5F148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BCD94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1A9CD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BD492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E5B2E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A09D2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40C9D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6C519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F569D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2144D3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AB0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C6F8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DA88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6836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A375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875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08B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8C2FC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20E12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190EC2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57D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527E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7733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B263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5A4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8AE2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8C9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D88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06C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A76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A0B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758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E47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847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219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0C2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606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95F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366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3E5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C5C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F5F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23E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965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421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2AB623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3A44EC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4062B9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9638CF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4AD002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FFA9B8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A8F87D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4058E3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ED4FD1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87AB65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1458ED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8E12E6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94A86B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80A799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57C7A8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24A615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8FAF16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424131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9E328D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646693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53C92C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959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CA6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503A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C64111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AF78D8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40BB52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6B38D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8C2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3BB9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CF5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3098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04D9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ACCBA6E" w:rsidR="004E032D" w:rsidRPr="002E65B2" w:rsidRDefault="002E65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231BF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1DD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4DCA1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909846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EDD64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C9964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FC0043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5102D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AAF39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D48313" w:rsidR="004E032D" w:rsidRPr="002E65B2" w:rsidRDefault="002E65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10EAB5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2FB64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C140E4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65E88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B1C36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4AEDC6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24B1D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A4CF4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E49D2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B52F8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C72EF6" w:rsidR="004E032D" w:rsidRPr="002E65B2" w:rsidRDefault="002E65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4854A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F5B1B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63596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795F5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F520C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4628E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23DA42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EE951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FD3E4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D622D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D4D005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743AB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5287C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A86044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327DA2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C650F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259DE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D89B36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9101C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7293F3" w:rsidR="004E032D" w:rsidRPr="002E65B2" w:rsidRDefault="002E65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EFDF8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BADC55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CE42D5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37C794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E9EEB2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AA058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D4F8A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5E140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9C6D5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0866A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0AC94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95987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23A2F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0FDFE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91FBD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BDA6D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440C54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F05274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B7DB8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7D1A8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040FF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B7886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6F53E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6123F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5575E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25D54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17B57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E6FB6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41B24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2060E4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FEE6A3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CC1F4E" w:rsidR="004E032D" w:rsidRPr="002E65B2" w:rsidRDefault="002E65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C33086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BA55E5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C8734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FA8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755F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0CBC23" w:rsidR="004E032D" w:rsidRPr="002E65B2" w:rsidRDefault="002E65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E30D53" w:rsidR="004E032D" w:rsidRPr="002E65B2" w:rsidRDefault="002E65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39716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F0B8E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329F6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0A4D6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8D899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3312E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B3F42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4B04F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0A5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6B9F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7299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133C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CA0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77E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6A0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4C3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9F8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1963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2AA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AD57FA" w:rsidR="004E032D" w:rsidRPr="002E65B2" w:rsidRDefault="002E65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14E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EF4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46B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C817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E58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E40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B00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235C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E06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6D3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9AC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0A2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A0B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D8E1CC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7F5B6A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EDFEB2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5246BF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EB26EE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DF1187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288844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F4B559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2BBBC2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555E79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CB9721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09F72A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C5D057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1E0AE3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5C32F7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2B3655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755653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70CED9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CE31FD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62ED41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E6D441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9FC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D203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765A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1CB273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52C68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DE55A5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A6CF4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28B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9BCF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7AA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645A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A19B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6FA2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CC4DA3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480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9ED1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4A672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D1F70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8BC6D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48B2F2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ED29E5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76F42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41ABB5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DD975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BDCC82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A0B24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632B1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C4674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2C8DD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D89DD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44B9D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03BB6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665BC6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BCD6B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EFEE4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1BB67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52B6A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E132F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1071A3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452E8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11D25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7321A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27AD42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8304F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2EE63D" w:rsidR="004E032D" w:rsidRPr="002E65B2" w:rsidRDefault="002E65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E61E9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D1ED0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633435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3BE692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518C5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D24B4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062634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77BAE2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36DBC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CB1742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87EAB5" w:rsidR="004E032D" w:rsidRPr="002E65B2" w:rsidRDefault="002E65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DA968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F465D2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83FDE4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201E1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A647F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D5D55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7DC8D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CA088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F1701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A23FD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507475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48C024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B31F4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D4F29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34DD9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43438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439885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24A7B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9D1565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9E5B2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E2C0A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777BA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ACF193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8BE685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2C06E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F953A6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202CE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BE928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4CEC55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95B74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904B6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E4E3C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2939C6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5E535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B01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5E6034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AC861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F7B1A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DF9675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51204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61FD23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DBA5D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F26B3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9F024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3093E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9046E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FD6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3A4A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EC29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A9D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BBAB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893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EF0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3B0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D02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B4A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DDA87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63204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DB0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5C1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31B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AA99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456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D27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8058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77AF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CF3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021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A50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3A2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ABFC9A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49B698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BD90A3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48FBA3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0A9FF9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AFEBD5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036C3C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3B5185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189D9E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F2DBAD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F5E3C6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519D58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2FE14C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4C369C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9E8429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56322D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1BAADE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C813DD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F18100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CC4C32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660214" w:rsidR="00D3506B" w:rsidRPr="00185AC0" w:rsidRDefault="002E65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E70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B14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D0C5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822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2E08E2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1E7E5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EF0755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4DE934" w:rsidR="004E032D" w:rsidRPr="002E65B2" w:rsidRDefault="002E65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84E45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DEF82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C646A2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861E9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4780D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15C60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F9F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B5A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02D277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3A2BA6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66624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5F97D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1E4D2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025C5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F72C4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CDC09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3ABE6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08FE8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E307E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50C564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4E85E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3A303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53CDE2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C23F7F" w:rsidR="004E032D" w:rsidRPr="002E65B2" w:rsidRDefault="002E65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47C71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E2B3D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267A32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95BBF5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D0A95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AC666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0A750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91ED5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10B0F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94195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34A0C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0E0A72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76C333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834D5E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334AF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588C3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044C13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DC821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CC4B22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486DA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BA6543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85B31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736C3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D5788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1A571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F4E526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D6955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B5B86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6217E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8275D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21460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62B994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35707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6FC2C2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946BC3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B3859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8BA742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AC4F5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B1E6A4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EBB7B3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7EF8A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7C1BE4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43A9FA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C75F5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39DA30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26037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783F0B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2B4FF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700B3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D5475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AA349F" w:rsidR="004E032D" w:rsidRPr="002E65B2" w:rsidRDefault="002E65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231E83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24B228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01166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AB8926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8AAB52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8F4C8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516049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0EEB1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547601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95E115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E8C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2874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A1BF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E039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AC92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E69107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DF429C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CA0AA5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3CB01D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28D0DF" w:rsidR="004E032D" w:rsidRPr="00185AC0" w:rsidRDefault="002E65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E1F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2FC4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5EB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0EF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D65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017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342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52B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882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EFC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5CE3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394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FB4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F9B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B158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9F4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C5B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688F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0703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166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31D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D8E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561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DEC702" w:rsidR="00C86BB8" w:rsidRPr="00185AC0" w:rsidRDefault="002E65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B9F12CA" w:rsidR="00C86BB8" w:rsidRPr="00185AC0" w:rsidRDefault="002E65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1D574256" w:rsidR="00C86BB8" w:rsidRPr="00185AC0" w:rsidRDefault="002E65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15555026" w:rsidR="00C86BB8" w:rsidRPr="00185AC0" w:rsidRDefault="002E65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8647CDA" w:rsidR="00C86BB8" w:rsidRPr="00185AC0" w:rsidRDefault="002E65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2E6AA1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B0EC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6AEB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E278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42BF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B495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DBF2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A407D7" w:rsidR="00C86BB8" w:rsidRPr="00185AC0" w:rsidRDefault="002E65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2A349833" w:rsidR="00C86BB8" w:rsidRPr="00185AC0" w:rsidRDefault="002E65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24ABA647" w:rsidR="00C86BB8" w:rsidRPr="00185AC0" w:rsidRDefault="002E65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F825B3E" w:rsidR="00C86BB8" w:rsidRPr="00185AC0" w:rsidRDefault="002E65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7DD3C0A" w:rsidR="00C86BB8" w:rsidRPr="00185AC0" w:rsidRDefault="002E65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75F737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81206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9BC1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55CC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A366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92E0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A847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146BBF" w:rsidR="00C86BB8" w:rsidRPr="00185AC0" w:rsidRDefault="002E65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EF39295" w:rsidR="00C86BB8" w:rsidRPr="00185AC0" w:rsidRDefault="002E65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48D57DF" w:rsidR="00C86BB8" w:rsidRPr="00185AC0" w:rsidRDefault="002E65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013F86CA" w:rsidR="00C86BB8" w:rsidRPr="00185AC0" w:rsidRDefault="002E65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8BF67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1FC52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EB18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26C7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CFEA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5FF9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FC81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FB54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65B2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127A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