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C8D35D" w:rsidR="00C86BB8" w:rsidRPr="00185AC0" w:rsidRDefault="00672D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0E6B21" w:rsidR="00C86BB8" w:rsidRPr="00E901CE" w:rsidRDefault="00672D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C4433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E507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82E0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C6413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BD5E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8C16B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E300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0F172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65E4A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39AB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46DD1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23FFD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BBBE0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AC8594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A62D4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FF7B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10C5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2120D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A2AD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B18FE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0F79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30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D6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3DB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D3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32FCDF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A2A23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91650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8BC73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CA456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2FC77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0EC97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28A87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DD7BF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EE533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94F9B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34E9C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CE6135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45AD7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50F76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BA2F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F89BE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4E77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8E54E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D0CA8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5568D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2542D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D206B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1C4DB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E5BB3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F54BD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08E20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90467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36D05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37F2A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8C82E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0BEE2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2163A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B588B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D149F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F3542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496C3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AA63C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0594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30712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76963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1AC33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867B5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EF7B7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8B6BD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B8F8A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E1084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EEDAE1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886A8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616BE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FE35A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F72F0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D56E3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E8D12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C0501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3FB91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5CE9F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7371B4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D0ED1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298D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4CF14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A475F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10E88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95EF4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20218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17728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F4FF6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4C5CC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C7631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86787F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75D0D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88A53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8117D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729C6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7D37A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CFFE9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23459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1B640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2E748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C4A37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9DD73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23EAC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E480B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42EBD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BEBF9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D1AB4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DEEED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7D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53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F81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BF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980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EC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272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F6677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5CF38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D39A4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D2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C61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809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83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7D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3F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89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9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B5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B8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0E6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2E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37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8A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07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D40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4B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52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3C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5D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F3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E0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11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A25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43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06D20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BCBE4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AECCA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1796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254D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F2C9D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8DE1D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DBFF45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987E7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FA834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908A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D5AAE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FB0FD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9487ED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EEF2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3C31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C5F0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2E7F5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1BC7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338C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DA58E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D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B5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1B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11FD6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F124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44F2E4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8508F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D0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0B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108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11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B5C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B294B6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A5990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C8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06209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F7B38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CDD1F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E9E5F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82522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577DB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E2328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018618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697A1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77713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C6E85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3147B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009BB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C5AFB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2B1B0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66EE1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A221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77F71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83825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516DD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17D11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2E756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AA79A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63217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12573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EBF88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670AA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C9EB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38A1F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86BF3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CB761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CA1C4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5D1EF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E9E7E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A002D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2FD5D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0E6F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DF51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F2A2B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5B10F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6A17D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492C5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2459A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0F3A8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CE01D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2471E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7FF8B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295AA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08F7E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07D46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9CEB2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67628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DDAB8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5F0D8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77362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BBFE0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17F82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585D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1AB8D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C490A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78496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05593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94A17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009D3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5C5C9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14FC8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34E21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AE86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E0763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A20D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0D2C9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7A915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0EEB8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D4143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19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E8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93C39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59B97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79A99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2FD188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D4E35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BF2C1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16EDB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7AA12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42531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68F07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D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78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94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D1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4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6F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BA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87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63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6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C6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E4088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26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FB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05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DC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F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338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6F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86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2E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52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B3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49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0F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91089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88DD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D837E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ABDFA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19E59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D94B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9679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384F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E347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6C04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71883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5F2D25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FAD3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F2A9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0E8A4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D331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DC748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AE66A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6C408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0EE5A7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64B48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40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16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96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BD9226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43195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FFA9A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2CFCE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DA0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88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E0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48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40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48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627CC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EB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FC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B2E9C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0AEF8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8C107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C4BF4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7BEBE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507B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9CE7B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A57B7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25200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940C0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7D486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9927D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7BCE3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5375F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FF1AF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8885D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04894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1C944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B7157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5FCF9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18C2D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060C6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028C0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481A7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F68D1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26D1D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23CA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C3B6C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6BA1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24C0E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4B4F0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6597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90E61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FD7823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50A6B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00302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D619C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B2789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3EBD9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9A958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06404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4930D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EC949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90262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A5830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A6BD6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8CC49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6168A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40D03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93032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58919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625F5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19306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02148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A54E5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F957B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CF11B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AB6A7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03485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C0791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5B898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86621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ACA99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388C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38A72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CA35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E328E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5CACD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9A38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CE737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45B09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2AFD7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D16E4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59F13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86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FE2D4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47C07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F4B98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6FB11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5D807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F566E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164FC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53264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AC697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FD8F9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F4A8C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FB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AD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77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47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D2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9B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DC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E9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6B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8D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2DA29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008A5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C7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81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2CC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12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69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52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C8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C4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17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1E5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13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B7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B1448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6ADC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C2B39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8BF3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C1BF6E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B9824A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90989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A22C9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030D7B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13CD2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3AC1B7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1DC75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0DA54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D6B98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80269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8712C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5105F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A0657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2C886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10420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A1B01" w:rsidR="00D3506B" w:rsidRPr="00185AC0" w:rsidRDefault="00672D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E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BF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5E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EA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3E60D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712C1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A5E96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1B783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BB37F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82A9D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FF005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A3705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E5FF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B5148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B0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9C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01EA3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4D121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0CC17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C3190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912F5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B79C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004E0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BA7AE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E6DD6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70F6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CEC8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7A1817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1A36C0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C445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6C056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43B97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AC881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8F5FC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D2E98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5346B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55B0F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A3265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C4203F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F8A28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8E14F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94A58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59BA5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23C8E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92B6E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DC0DF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6DB70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8E435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1719C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41153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1CC18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21763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10824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BA536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375F3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A87E4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A5A2A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AA124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9339A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DD4AB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ABEE4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FFECF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F0B40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86D3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B4F7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8FED7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BA3E1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7F8A9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29C94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CA219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58AE0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84CD1A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9D523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EB6EAD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42EB81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6B476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157AEB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A79DD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89FB7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31CB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09DCC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D1AD8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AED801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1FE4C" w:rsidR="004E032D" w:rsidRPr="00672D39" w:rsidRDefault="00672D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3A3ABE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493022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2D345D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F47A3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40B447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2E7019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477876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27F2F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678068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B6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DD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F4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9E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3F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F707D3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B46B34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4AF05C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5A59D5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C82AD0" w:rsidR="004E032D" w:rsidRPr="00185AC0" w:rsidRDefault="00672D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1F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12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E5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41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C0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3E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49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4FB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C3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5D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B5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F1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DC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BB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D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E3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72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C5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9B0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72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86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A8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14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4690AC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00BFEE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D3B4D76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0E04D6B2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78C8E722" w14:textId="39C0A065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45A9553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C0AE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4B0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47C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9F3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301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80D1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A7AB1D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BBE51FF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0F55437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E3734D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847FC79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440127E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5FF17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2D5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C78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D49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35D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FD53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1F88AA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619E566F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3A202BAE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C3D4306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6DED02" w:rsidR="00C86BB8" w:rsidRPr="00185AC0" w:rsidRDefault="00672D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276E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59C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4C6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97B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A15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E32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DC60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D39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346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