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71E0D3" w:rsidR="00C86BB8" w:rsidRPr="00185AC0" w:rsidRDefault="003D0F0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D24EA0" w:rsidR="00C86BB8" w:rsidRPr="00E901CE" w:rsidRDefault="003D0F0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77CD76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F86A85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B95AEE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A0EDC6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6058DB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F33225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25FDA5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EC6D85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AEFAA1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958FD4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3B44F2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A1EC0E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19A06B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87DE9B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21DD8E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AD7CD5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9439B0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1B0F34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A9D126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20AC6E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F59E45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1F0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0A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E4E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1F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434430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6A73F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9B671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8B4C0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730F9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485FB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56321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9D67D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CDA1D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23911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AC52E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BCBCA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42236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845C4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7E18B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69F34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EEE38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41537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626B8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16D6F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E70B9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2C9BA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7AECD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29CBF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342F88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3765C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C9481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F4DEF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333E5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0D6F4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E9FAE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C453D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07265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A77E8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DE32F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253D0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8AD87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CD887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31570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C43C4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B8651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21BE8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51346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7A34D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142DC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98D612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AC18B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72304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6C3A9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DC58E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7D2CF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3E38A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D6BA6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CFAFB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CEF87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F6D9C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14400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13205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64A5E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1644E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1077F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AB7AC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975A6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900C9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BA25E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1CED5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0E9F2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24008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BCB81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EA845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1695C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BA2E7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B13EF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24AAD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17B59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5A1BE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526CD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7C3A9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B0FAF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13E8F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B02C9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9481E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88E5F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5BDEC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303EE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CB153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2D025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CA6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CBD5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814C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081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335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83F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7BD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74153F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0025F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6F842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2E4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E95D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6BC1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492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BFA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866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AC8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002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01B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6F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410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937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77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D4E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8B2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822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9E9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9D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85D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09B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081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77F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B46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C49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3CB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1A49EB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92A06F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FAF7A8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81611B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9743A1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C0EF63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EA408F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DEE6B8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C555BF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D9ECC4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959F53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D6A74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880884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DD6C8B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763962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62000E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9B7CDC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7470B2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E752F1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5E0A95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B63DC0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4BD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C2D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DD9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CC117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1FC6CF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22A0FC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CC2B4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78E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B7A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6C0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8EA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DB9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6B1CCBE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10604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84A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859FD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E2E49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6F25D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7C4CA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DA8D4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361FF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E26EE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03CBD3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500CB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0C719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7DB48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1B8CB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A0560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3E969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F7124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A521F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D6B43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0620D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16A0B1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6E92C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173F9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7F98E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78F9A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4B944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6A5B9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EF32E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5379C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D2C81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1D763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4D443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D14D9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60C10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CE21E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B2448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38CAF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DD70C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7F472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57E04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B53C86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41225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8D675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910E5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99470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4E15C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BD15A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3BFB9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1DA47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1A188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E15A6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1C227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AC315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1E6FB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5E243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5E377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1EE74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A9ABA7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2060D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BABE9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D5BB9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4AC42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6EA4E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B5CA7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04A5A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7FAE4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413335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B8D80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97883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90D42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72075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5ABB8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1F326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B9F60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F9B37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CAC2B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9D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65F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018824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20A30F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13A8A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8E119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3B685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42522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2CC1D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A4B0E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F123F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6899D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E1A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690E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F6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6A0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EDA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86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C83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58F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026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0C3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198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A0F96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8C5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F2D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89D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A9C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9C7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422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BDA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EFB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A76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883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FDD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013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B8F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032ABC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B38B59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96F868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BA962A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2EF136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77B36D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E678F9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700586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248DE6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B1513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119B28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5D18D3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3FC425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3DDD1C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138563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A2D2F1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D8E6C7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1AF4AD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60E314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D34F7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2511EF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7E9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DB7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AF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55DB3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295DC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4A3B3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9C3EA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B80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84A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5A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D1E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E2B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8D87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70B24A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030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4F4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71C80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E57BC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22A7E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BCE14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772C9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88248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66B2C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FD92D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DBDB8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8C873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A8CD5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EFB8D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34DCB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ADBE3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B7861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E56E5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9ABB9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3A181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A2DE6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44ED8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58067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4EEBA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8BFE9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B1A38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B0E7C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7FF39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B2C75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BB6EF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BCCD4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FE3C4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11542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96F31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47A69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87E9F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C0494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BB1AB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F0460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64DB1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19553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DCEB5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8FF64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8AC12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B2A4A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73658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CA3CD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5137D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B5B3C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2D920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B1B9B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9C9E9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7EB10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FB2C5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7EED7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5CA74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32AED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6CB69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D3359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15FF8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B7DDD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69B56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88403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58248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D7D8F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4E12B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DFCD5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9DBD4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7B442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71068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ACF7F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C5FA0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E225C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73D7E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04BA7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825C9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268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1DF0B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CE229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3C7FA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45961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CC09D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5196C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17B2C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3423B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29FD8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9C162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3111E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892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11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689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A32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BB2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D01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9F2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3D4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035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66F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99B5C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1EE53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4D2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5E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98F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63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61A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32E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9D7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F60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560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AE0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1CF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41F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F48B57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A09AC3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51D22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7F1B2F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0C3A0B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627397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35B53A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6DD3EA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707E2F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D0BA5A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2DFE7D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4F6C18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ACC98D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2ECE3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C3F803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DC6AB0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2DD683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A97EE7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3D3964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D93225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DA37F1" w:rsidR="00D3506B" w:rsidRPr="00185AC0" w:rsidRDefault="003D0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7A5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9CB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0EA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4F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08D9D0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F69D1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A9016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EF9B1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87AC9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A141E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DFB3F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0D45A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32C4F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3B1B3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905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507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F846D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681D5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59101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253A9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5ECB9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81E28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12FE8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66A04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11415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C00C4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F4E4E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38CC3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7738A2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A7EEE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F1FE9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B7363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2D222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2F856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80906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B9048B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58ECC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45CCC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CBE5E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65DC2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9F149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B0128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928E63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4ED12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1FB47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329BB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581A8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6833CE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9E413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D2491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5847B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1BC41B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466CC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DA52B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76D8E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48FC6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6A242C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C9A04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28BFB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884C7D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0CCA1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7E523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2A941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02F4A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854AC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E2A86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18D30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E4F7A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B7943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26B6F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BD136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F9C37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D1D1F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2C379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BFFED4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5D944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74008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20C372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E67D5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1644F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41C912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F103D6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A778C0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CFA820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EEA94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E4B836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086FD8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853D1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A10A15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2C08DC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3280CF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22E562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BD2949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E5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C9D0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F136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389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56D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F3CFA0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02DBFA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C4CFE7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1EE331" w:rsidR="004E032D" w:rsidRPr="00185AC0" w:rsidRDefault="003D0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F926C5" w:rsidR="004E032D" w:rsidRPr="003D0F0F" w:rsidRDefault="003D0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51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514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843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DB1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5D0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304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DB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5A7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83D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BEA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1B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22C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DB6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238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459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7A3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435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6FB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980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CD2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913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A24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EF5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0180B2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E087F7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91A8315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14B6D9E6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12254528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37422AF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7F4BCC3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5521D5E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3AA10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652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3439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8CCD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62CED6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9F0E6C5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761ECF7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4A64325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3DA38A5E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D05CC11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1837A037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05439BE7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19C45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F55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D6D3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7CA0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7DAAC0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79E54D03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30F35064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1D7C86AD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11FC57BF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771731D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716A069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FD241AF" w:rsidR="00C86BB8" w:rsidRPr="00185AC0" w:rsidRDefault="003D0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717E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407B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CA07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80AD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0F0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623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