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C14310" w:rsidR="00C86BB8" w:rsidRPr="00185AC0" w:rsidRDefault="00B03E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812169" w:rsidR="00C86BB8" w:rsidRPr="00E901CE" w:rsidRDefault="00B03E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496D5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5EC3B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A952C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C9BA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C6B119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E9408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755EE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22F29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41F5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CB668E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2CCEC6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8FEE0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0A7D2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B2139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BFD2F9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04D49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7CC5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891B1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F1A72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1E495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6B5C1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B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C3C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1B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89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C35F88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FE72E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5B063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C6927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7765B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1E7F6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0CF8F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4ABF9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AA916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7244E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06E71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7C86B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3B3D5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1165E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60064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D0328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336D0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8122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43D2C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195C1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79AA0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93F1F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F617E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444CF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119E7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9E2AC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18744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290A5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93A17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198A0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2AA4F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84DEA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2E352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23747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7DE1A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0F99F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D6EBD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75721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05F99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29188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EB977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4E6F2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594B9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F7987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ABFD6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DAF40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73074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0ABB6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F9A29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51993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CB584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3F57A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25E6E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F69CC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96B8F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CCB78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E3096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44902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7B6FE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61A4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95052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DFEE9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3004B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BF6B3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4AF4F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D0ED2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22E31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CBF3D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C000A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7FF00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F0808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5B423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FCC60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0907D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04E04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21464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A2FD7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0B252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B0C9A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6D271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C0A4A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5B8A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38079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7472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58DEF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A5842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DD6E3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46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C24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E0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31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E2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CF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8A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3E939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00A34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7FBB6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45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70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7CE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3F6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8F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F3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24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9A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E95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41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3F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43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3F0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0A1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71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8B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18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489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A0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9D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2DE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8D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737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057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55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8912D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BEBD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8746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FAA52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0234E2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CDDFAE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691297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8ED4E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3FA1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B09BC7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4C5D1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9DDED0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EE8F5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6B0FC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40E93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FC255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E34AB0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9F897B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079C35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3F439E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F2305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88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21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0B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210EB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2410E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AF3010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25876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33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4E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54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CF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303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45244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17C08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AC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33B88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49880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12B27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7DD56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3992B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F1B3D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E2DE9B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B3CBD5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E478E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059DB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FDCD4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17FCC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2EA8A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B359E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C9C108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BFE759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DD507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597E2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D055F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47B22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4747F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A0F35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07D2D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0777E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9DC9A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8B788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3188E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94C0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C51E2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44AB1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717A7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FF987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44760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EBAB3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0ED256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C8B1F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3ADE7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0E4FE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662B04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E9E59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D37B3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A8012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A69EA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4BF93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35645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8E94C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6FDDC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1F859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B14E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FBA89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FB74B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779CE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DFF17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5A214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771B4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395BA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F0E9D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1EAC4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E4BB2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E2288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F224C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04FAA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61363E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4282E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DA017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9ACAD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EBCF2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2F246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88325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73E5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E01360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65B60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06C92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CCF3C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B08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3E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5A28F9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12F366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84D5D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C75F2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D3F01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D9948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DEBE2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539E4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33B34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A8341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E2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16F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61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77E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C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83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96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AA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4B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CC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14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D8824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09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243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53A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6C7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20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FF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94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B0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461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1D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89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720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CC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20A9B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4ACD8C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6656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3A260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C72C5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82EE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214F9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43113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8FDF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2D0F6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2082BE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38871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D7AB2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77673C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B637D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2C330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4E2CD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990D0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720E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8436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957B37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B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F6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1A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88DD5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15774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7C4A3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E6297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80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79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1F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A2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6B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B1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264F3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9F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D92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84585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878BF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99190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2796E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D4489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1123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953D1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8CE20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A94B6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8B9FA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36C32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35DE5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52F8B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C2EFE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8FE27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E4442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B7272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66944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9C9E5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49280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DCD06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D66E2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2347F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93894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F82C6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42704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05DC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A8C2A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A16FD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9DF48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95556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D29AA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A28DE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65CFD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DF2FC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0E628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075CD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97BFA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CA7E1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BE82B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94C19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65617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11B942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5D9DB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BECA9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0A61F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A6AD1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AC33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1B73F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DE429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CE88F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5FE52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A858F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F7591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0BA69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9558B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BA7D2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63410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7C701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70343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DC762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233B3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A9309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782A1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66392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649C6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66F8E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FFF74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3541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B8223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6389F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969FA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76DE8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20BFD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6B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651EB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59989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7F271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F68B9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ED9AA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273AD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47662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1F2A0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9090E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226C4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14ADD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5E6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751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25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E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F5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8D5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B9F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C0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6F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2E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6CA5C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2BE82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75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80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657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34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AA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6F9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17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FE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C3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04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E5B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DFB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E1C9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2DC37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42D79D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25A21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FE48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F4AA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F93D23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19CAF6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1AC01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F62CD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22D43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918F56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2E0E1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2A59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2C233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1C1918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E28A89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146B74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CDDEF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BB3C0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ABC92A" w:rsidR="00D3506B" w:rsidRPr="00185AC0" w:rsidRDefault="00B03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8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85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58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F5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0ED4A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6D7B7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57208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5793C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69857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FD2E8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2411B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C5FE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60123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4F082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C0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C1A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6B6C9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AC5EF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DF397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EF777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115855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04E6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B32B0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49E18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38ACF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11A56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9D258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58BA2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BD4E4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63E3F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90563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202DC0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0DCDE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BFE94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0B313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207F1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491BC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F13ED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60816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390DC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8BA5E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69C0A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FB5BF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06554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18636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684F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4E01F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F5563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043D0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B69AC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869A0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88C3E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1C6A8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CC67F0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3AEB8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89BDB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61709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323E1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E219DF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5C6E6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3EC25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1B4A4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EEEF16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AAD2E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189E1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0D2F8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5D1543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1F4B9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380F5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66788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7DCE2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63222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E1CD7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405028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085C6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44F3BA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614D7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67852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F0F45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C9850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950A7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8A41F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EB078E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BD6C8C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F0D2C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70B784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43C9DC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EAD51D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CCE001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E7D7A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9D6FD2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C321E5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39DC3E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C3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49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8E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7C4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9D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E63799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B6E4B7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ABACA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E1C4CB" w:rsidR="004E032D" w:rsidRPr="00185AC0" w:rsidRDefault="00B03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7686E7" w:rsidR="004E032D" w:rsidRPr="00B03EDC" w:rsidRDefault="00B03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223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AA3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D7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A4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CD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9B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0B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CA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5F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52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8C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6E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80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11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FB2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38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12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663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69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3C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6E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98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02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A66A7D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09A6AC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20E3A3C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E7D3FE6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E7CE27A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4EDD9FB0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30A848CC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36510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5C4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EB2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409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0D41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65C1B0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18C5538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C09ABA7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0E4F60A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CD5D226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A900ED9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48F7D274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3E897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E3F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987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3519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1566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674B2E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3F0F4A96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99E4D5C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8243CF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B427B0D" w:rsidR="00C86BB8" w:rsidRPr="00185AC0" w:rsidRDefault="00B03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F1BE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AAC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044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761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DE4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9BD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5FE8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3794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3EDC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