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053D66" w:rsidR="00C86BB8" w:rsidRPr="00185AC0" w:rsidRDefault="00402C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09097" w:rsidR="00C86BB8" w:rsidRPr="00E901CE" w:rsidRDefault="00402C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D2E6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F91E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38AD1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722FCB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AC1FC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110C73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72C0B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02D8D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27CC3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3BEAD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97B48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34856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2788DA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03EA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573A9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1C34A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730D2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CEBC5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5E07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4A47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F4D1E1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7C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20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7C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F2F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56ACA0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DCA03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35DDE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BD8F6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BDD88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FD1E2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B99A0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6088C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CA20B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EEEB9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21724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464F8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B404F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80848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8A844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E955F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42786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95542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AA08F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DB2AC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F5536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CEA68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059B3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17369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DA686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C21A3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50470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52CB5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A0868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F302E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AE1F1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4222A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C0E24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B61A6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683CA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70A7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E1D27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81E3B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5771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D9900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A66C1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714DE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22327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2B873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CCEB2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649BE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6B64E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8A80A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632F6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547B4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B7A66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3EAD3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D7536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4B4C6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19DC8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708BF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2FD03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D244BE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52BB6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0817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E2ED9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C820A8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CD645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1EEE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5094D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46BA7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89EBB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D5524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CBA52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200FC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87FCE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7AA64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E5017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4C35C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454AD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2EC4C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DD013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588B19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6AB2C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B153F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F5FA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49DE3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85D8D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639EB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95784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AEBB6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F50E4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76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711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3E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C92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39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CC3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89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62DFA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5A37C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9EE9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92A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0C5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D0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CD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1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31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90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D4E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4C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4DB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F7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03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BE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27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931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10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FC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D2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99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B7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6C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42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85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AE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8A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755E23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6985C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77551E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4335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8A93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BC02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A919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9B81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6B05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0506E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E3683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5E9D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C59EE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DE181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283D72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29FAB9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08DE9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F07DA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1D58C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DC0E8B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BACB5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E3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F44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9C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1358B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8808D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4EE60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602D0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43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0F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B63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2F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D3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5098A4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43AF7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05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9FBEB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AA5BA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063CB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D9EEA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9B92D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0289C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46456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CF476D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AA0C0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6EF27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22656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D1914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08A39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A9F65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69051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2FFB8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E1557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51CF1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7A751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6DEAB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F0874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48703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AC190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73169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2AF69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393EB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487CA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1FF0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3310E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20165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0EA5C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33010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CB53C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2422F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B8BD6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1B262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33B41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A54F4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76C22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15E0A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B528B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DAFF7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BB349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A16D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B2A48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1BEF8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EAC87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5631E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024FB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F4141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8ACBB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B627B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B4540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FD023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9C613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EDF90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64F82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E039C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7F216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D4A10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C4ECB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0D800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3C43D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23B40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3452D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321DA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3F194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350BC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58CC7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5AEAE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96441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81D1D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0133C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EF804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19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60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41655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81CCF5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49F2A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18E952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C9A39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15246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D4825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41AC8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30152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5DB17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6D6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FC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28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7D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1D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9B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8CB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95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960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9D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6C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8586D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91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AE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C6D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35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04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A6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797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69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C5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67C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0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96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86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CF86E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20DBC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7DEE9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BECD4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041D9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4304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D942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E6FD2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3B6F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3E59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AB4E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017F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7515B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3AE6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6D4BB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8F5812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A552C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E4BEE2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65CB99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29C44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664B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81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FE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B5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A9DF2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A5881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F39D3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731A8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D9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B6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85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B1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BA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39D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53B8B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D56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F4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35768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6A593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FA400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81687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1A09B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B288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CACDF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47710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48FCA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B81F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485FE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3C499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B1A6B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86642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354BF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87A22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A62CE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27F90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38FF2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2C2A2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9DDE9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586C2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9216A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E3483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5648A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E5569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73DC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93A9E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04DCB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622E2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7E5F4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C0B69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4ECE3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BE8D3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4D787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601C3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FE02F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A014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84A15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A88D8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DC971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FBF03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E881D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ABD08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B562D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74356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84467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765E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D20EC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74082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6CEEB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F293E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A4D92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EA58B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5A374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3CCDB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1B1A8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F9363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4702B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2D47C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8EC85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608AF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024C4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A48DF1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71BC5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F087F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B04FC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8D1AE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A80A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97423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C5DB9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8A09A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A91A9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BB469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8E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5AF8B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94343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6BC919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8D4D4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31BED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519A9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67523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F73FD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176C5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A5F35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90830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00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DD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9C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2D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111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C61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88B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79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4F9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01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4B3DA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5D2F3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E92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92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33D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DC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1B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3E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93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FD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C2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C9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93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39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14AC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3BA3D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4851AA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055D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B3496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7F4E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69B7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94A0F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DD8A5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B6BA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B7AE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B1683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05C3F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7FDB62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B4C05D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F67F6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8E8F4E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BECF69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154198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CDEA7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B5F10" w:rsidR="00D3506B" w:rsidRPr="00185AC0" w:rsidRDefault="00402C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1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C2F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97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672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59A06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F3168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0F1EC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FCFBC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94143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0C871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DD3D0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B0A8F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FB974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2403A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30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8C7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C8EBE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2B172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F0302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BF863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B5C5E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76900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04753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A236F6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0749B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B7147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43BA5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EA1A6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7C01D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44D12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C8C58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D18D6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0B924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1876C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06998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78FCA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9BCE1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95395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0E19C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261E6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D13D5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5ADDD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147D3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09547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7B322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2027E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7BBF0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9CDA7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31994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B897B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2D258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2BC1D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B72E0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3F427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410BB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AB2FE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680EC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9839A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80BAD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9BEDAF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04FEF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C9748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0DFDE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B4823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29CA73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218E90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CFC39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884D2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A5208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9399D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E906C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CEC01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4E44E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26D9B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DA08D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670A8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4317A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B5A1C8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F3DC95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D4C86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FF590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B0265A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70D2FA" w:rsidR="004E032D" w:rsidRPr="00402C85" w:rsidRDefault="00402C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4DD2A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7707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4A2467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4481DD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7ADD3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7658E1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440BD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4C5B4E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477B8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8E3892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1D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1D3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68B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B5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A2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33EFCC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44224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DFBA9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64595B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5275A4" w:rsidR="004E032D" w:rsidRPr="00185AC0" w:rsidRDefault="00402C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77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E6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7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261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78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F4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C1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B4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1A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DD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6B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4A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B0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8E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5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BF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A82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66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01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8D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635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E68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96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9B6DE4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49E2D2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1087BC23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51865F7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17CAC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A85D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5E6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D41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FE4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D57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671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9C2F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E9673D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28D47D5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BD13790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5F4D259B" w14:textId="641B13E9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3E89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F11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061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2EF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7C6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C30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DCAD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FD6A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B7EE4E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1DC7B02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0A08A95" w:rsidR="00C86BB8" w:rsidRPr="00185AC0" w:rsidRDefault="00402C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E8C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BD6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216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7DB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AAC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C66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E09A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8D1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32EB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2C8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6B1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