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154219" w:rsidR="00C86BB8" w:rsidRPr="00185AC0" w:rsidRDefault="0047702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BFD81E" w:rsidR="00C86BB8" w:rsidRPr="00E901CE" w:rsidRDefault="0047702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968415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CD551A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EDF3FA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85D098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2F9CF1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A6CFD3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A1987C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F1C7B8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518D3D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996ACE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32A866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179C47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14E0D2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07FF18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D4CCC5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3D25E0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C23912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47A723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CE280F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DA2A30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A251D6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D2A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524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B01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625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C9EF9C8" w:rsidR="004E032D" w:rsidRPr="00477029" w:rsidRDefault="004770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69237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E0B14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95FA6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A29CFE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1FC20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41A76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80B6E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C7C31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067D4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1AE41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AECC6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7B9B6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405A4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3B9A9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AAD8B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3F2A16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C2194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66F22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6FFD5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9B295D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574D9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F8A0A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D00607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38EC3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31053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F83D9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2E064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2687E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805AB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966905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F78820" w:rsidR="004E032D" w:rsidRPr="00477029" w:rsidRDefault="004770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BE94C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50685D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1E4A2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A3188E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CD40A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77FBE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9B345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BDAEF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FC694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6DA01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1E0D7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29083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F7424E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AFAFA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07319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5C119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5466B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84FEE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8CE44D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CD195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B5D22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785A1D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E27DA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DEA06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4A482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64B190" w:rsidR="004E032D" w:rsidRPr="00477029" w:rsidRDefault="004770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885CA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1F387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928CC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86722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EA8B3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3BC2D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83C0E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F6920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839EC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5C788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0C052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A39B8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B4033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E0FB25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E2FB6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E5933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A456E5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4884ED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02EC3D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10393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25B45D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B807D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EB2EA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F228B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E7C32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623D6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736B9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15A6B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000DA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D4A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F022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02EE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1E3A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7CF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52C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609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633D3E" w:rsidR="004E032D" w:rsidRPr="00477029" w:rsidRDefault="004770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EF045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9D317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7EA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DB8E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8AD5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C5C4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18F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F958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C8D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652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37B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8F0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30E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589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F34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CD8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A37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E64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E8C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12E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D7B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D3B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A22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ABE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875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746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A88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4B41F7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C84B6E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8FC739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AFF457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D59D6D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0FDF59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C95E01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890296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9D47EF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0DB4CE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4594CE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D7DA73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39C957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CA5C05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54317B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C06333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224284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E55C92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45B6ED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E3D91A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6C4F3F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C3A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533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2D80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9F72C2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CD41A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95858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0F2C9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71A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ED8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7A64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2132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45C3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3C3C2F1" w:rsidR="004E032D" w:rsidRPr="00477029" w:rsidRDefault="004770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E01E3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044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AD449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B3CE4E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C2046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0CB1C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64E83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3B0A1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178325" w:rsidR="004E032D" w:rsidRPr="00477029" w:rsidRDefault="004770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0507D4" w:rsidR="004E032D" w:rsidRPr="00477029" w:rsidRDefault="004770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33F0E5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9E072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E4563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7C326D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20F5C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0F472E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3EBD4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F0C11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88A0E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392C3D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1EA8B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3CD15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EFAD1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098CD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3E741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C52AE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5469BD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2729B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E5343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DB9F1D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E4493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F467B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B74EFD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7E197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AE506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7A8A5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45D6F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81FA7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65E0C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89D5ED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EE1F7A" w:rsidR="004E032D" w:rsidRPr="00477029" w:rsidRDefault="004770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24A69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2B00F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C4184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17FCA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36091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D7F4C5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3D444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C35F2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F85AC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3869B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EF036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910EB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B32ED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AF8A1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32B69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2041C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BCAD6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BC0CF5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D6433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4139C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1AE18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50DED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5D56F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7ACA7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786DB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65020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BCAA7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7C01F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15AFFE" w:rsidR="004E032D" w:rsidRPr="00477029" w:rsidRDefault="004770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8EE0D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53CAE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3AA09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44548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9759E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72622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2C6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39A3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D8C175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AB3056" w:rsidR="004E032D" w:rsidRPr="00477029" w:rsidRDefault="004770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6C8C7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AF8289" w:rsidR="004E032D" w:rsidRPr="00477029" w:rsidRDefault="004770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0576D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360F9E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B5B32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DBBD9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6DD2E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89F1ED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130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EE7B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9586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F8CB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0EC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6EF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213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97C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E28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5B3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6C4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B5A6F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D39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EDD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40C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6B2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DAB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87E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71D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94E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C43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868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188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827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EDD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A896FB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6E33F1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6E4B2E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E29483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EE6FC5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0F184C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031AA5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D4830E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0A0500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AA62AE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7F485F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164232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B44CA4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0D7B40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170912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E52B13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FE6EE5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F3615B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C0EF8F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9841AF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214ADD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956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63C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ADB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A5A3C0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E51FC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B87C5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98070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30F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BA47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C1E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EF29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B321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B4AD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43B21F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29B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7A2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84EEE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85327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29A94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4BD38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9BF44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6A662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EFE2FD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AA95D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9040F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6AAE1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1501D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6C569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0510B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EE37D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F8B14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3F171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3C985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0CE11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C1800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DBC1C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DE7245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D5BBBE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EB931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ACA0F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F2716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EEC62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E0F82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7FFAC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D4630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B222A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C5254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E6977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A200C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B5ECD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7AE1F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2CE66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82E4D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EAD3D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C0D83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090F63" w:rsidR="004E032D" w:rsidRPr="00477029" w:rsidRDefault="004770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B5820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EBA75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A189F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9BA9E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55D37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05C49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FF7A0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38C5A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69A3B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885C7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5E62D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36FEC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07FBAD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C3951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36BA9E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644E3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963C9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4FBCCE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8F59C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61DB4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7A53B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23615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697C8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9275B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66677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BEAE9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309CA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476DC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B0F64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963F9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31A74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DEE81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C13C2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361ED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4A2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0BC1F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603B3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86C18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A90B2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4B9DD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F9965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33A60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D1F3E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E70DA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6F9AD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ABAD4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23D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F93D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6AAD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485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A04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68F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960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CAE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60A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FF5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4BFED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41F21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F1C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506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F14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36B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6C5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FEC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327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FEB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63C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1A9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DD1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D22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13ECA5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DFB8BA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03334B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0CD12A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F2563F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A84D2A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6169DA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DE20E9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BCC2C4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7234FB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AC3192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B09CDD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FD41C3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53BB1C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5646D3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B17C8C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8F9B3B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DB737D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65718E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9FA47B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C4BD64" w:rsidR="00D3506B" w:rsidRPr="00185AC0" w:rsidRDefault="004770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227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568A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9BD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49D2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F4BEEF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8368C5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B76F7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CE011E" w:rsidR="004E032D" w:rsidRPr="00477029" w:rsidRDefault="004770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9A12F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88ED2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F98795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F82B5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9775C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D1A34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32C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F96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42AD6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CA956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4A7EF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848CE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E1F9D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9A929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34C045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4B35E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56095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642E1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570225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33910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14F87D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B4D0F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18A86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9495F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0BA09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638F3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E0DA1D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108D6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D30AD5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C01721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A34CE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6D430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8FAE0E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CCD26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2E8955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D662F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59E02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C8725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3EF1A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099A7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2D4F7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251A8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4790E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59AF3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6BC80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5C092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39A58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C0615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22C21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3DE42E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311D1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3D523D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F87885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38E12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00825E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874716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18825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5B589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EB076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80BA8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82B02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D63E7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A552C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16D13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7793B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AB4C75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2D066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2E5760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3BF18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C2040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C2DDF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B903EF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36071E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5E0A7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F5A375" w:rsidR="004E032D" w:rsidRPr="00477029" w:rsidRDefault="004770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E5F3F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757CDE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761044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829197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E5FE4A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14513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2515F2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3FEF8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65E623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1104D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F42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4C6C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8193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9BDF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7393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2AB06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0E8EF8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D0F55C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21C6F9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F1A2BB" w:rsidR="004E032D" w:rsidRPr="00185AC0" w:rsidRDefault="004770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FCD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5272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D55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D06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B78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9E8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D62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B18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5E8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8B5C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A66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434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DB2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F24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B75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E6C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2E8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1D3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1D1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8DD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247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441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ADC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A21EDE" w:rsidR="00C86BB8" w:rsidRPr="00185AC0" w:rsidRDefault="004770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5FED8F" w:rsidR="00C86BB8" w:rsidRPr="00185AC0" w:rsidRDefault="004770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138A6ED1" w:rsidR="00C86BB8" w:rsidRPr="00185AC0" w:rsidRDefault="004770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A124D24" w:rsidR="00C86BB8" w:rsidRPr="00185AC0" w:rsidRDefault="004770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50300974" w:rsidR="00C86BB8" w:rsidRPr="00185AC0" w:rsidRDefault="004770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2A268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B8B8D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3C465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8511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C0B8D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403A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0384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19BD09" w:rsidR="00C86BB8" w:rsidRPr="00185AC0" w:rsidRDefault="004770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2A40B61" w:rsidR="00C86BB8" w:rsidRPr="00185AC0" w:rsidRDefault="004770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550D227" w:rsidR="00C86BB8" w:rsidRPr="00185AC0" w:rsidRDefault="004770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71EC24B" w:rsidR="00C86BB8" w:rsidRPr="00185AC0" w:rsidRDefault="004770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Day, Whit Monday</w:t>
            </w:r>
          </w:p>
          <w:p w14:paraId="2DA887FF" w14:textId="505A4D2D" w:rsidR="00C86BB8" w:rsidRPr="00185AC0" w:rsidRDefault="004770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63065F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69166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22E4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9D3F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9B0A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FE89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FE17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E1F5DC" w:rsidR="00C86BB8" w:rsidRPr="00185AC0" w:rsidRDefault="004770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E466FC5" w:rsidR="00C86BB8" w:rsidRPr="00185AC0" w:rsidRDefault="004770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28DC377A" w:rsidR="00C86BB8" w:rsidRPr="00185AC0" w:rsidRDefault="004770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E15C6CB" w:rsidR="00C86BB8" w:rsidRPr="00185AC0" w:rsidRDefault="004770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ADA36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06A4C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8F58B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ED38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91DD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F359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AFCB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308F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31A6"/>
    <w:rsid w:val="0047702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