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82C8F9" w:rsidR="00C86BB8" w:rsidRPr="00185AC0" w:rsidRDefault="007569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D3EE19" w:rsidR="00C86BB8" w:rsidRPr="00E901CE" w:rsidRDefault="007569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232D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AC7D3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D40E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7D473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AB61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7A18B6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F707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CC17E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DC368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316BA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890626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64975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6010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29408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D475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D05ED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0D3F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61DFC5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862C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B9178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9B0E83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20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2B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50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2F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B0BF6D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A53FF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9A5AD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607D1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84CBF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646BE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E929D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3A414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EC354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76E3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71E3C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508E0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55E9E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D014A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F53A4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D6F1A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78426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051A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A1FD1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A3591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950A3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7ADE5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1ADFC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7510D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DE479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230B0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FC3BE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10EEC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5C344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57864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AEABB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B7952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ABE3A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1705F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089696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E22A8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51074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902EA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431F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AAA86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D7B67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B99CE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3E9FB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A5C72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A4440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DE26F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2270E0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B8D13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5B50C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5BB94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220BD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6A2F5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C7F2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9BF36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95CC5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EE2EA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2828F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C6467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D1F19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48957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9B7C1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86685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099C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BB60D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2E9CE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10F9B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DB307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457E3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4683A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07811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78BD2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AE225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E716B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3B0C0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3E1E8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A7F60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25E1B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44461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0BD6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D0862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BB23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15220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19F5D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5B7BC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79214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C7F00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96408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5E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68C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2A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C5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62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A75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F6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52D48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C2DBE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C2EBA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D8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D8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D0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CD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5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41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B1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7B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D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0A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40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DA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7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E1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2F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4B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B0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D8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B4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FE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6F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2E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2C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DF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C2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D713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D07B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59E73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A1575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DBCD8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927A2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BF23E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3F1196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2BA95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F230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67B92A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060AD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60CB5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F14BA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B3AD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E5717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4290B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A863DD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110AE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BA88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047D6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B0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43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C8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4888B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877DC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5C362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57583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D0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3E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5B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72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A9D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42A1F6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EF244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34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62133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6CDFE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8B8BA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7683F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FCF0F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DA785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7ACBF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37208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16EE9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C86A1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94030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A82ED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248A4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97E24F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E67B3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73FAA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8002D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12240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6E294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9AC14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7DDDB7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98DFC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371D0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58D67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5CB97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E8F80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926FB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D3F0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FDE33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9024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15866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E30FC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70C6D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8ECFE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846C5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700D3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F2802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A12BF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76DE8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047FD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6B77D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F1B2C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B7682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9815C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C172C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0189B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6F27A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B504B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66551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6C7A4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4AF6A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88E46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D5A46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31A44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74DE9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5C8E6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809C5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64EE4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174ED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184AB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FB2D5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7116C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9BB43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82F11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950B2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3278D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9E3B6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FFE9C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4EBE9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E408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199BA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4A806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E2E2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CDB7B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0D9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91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FC6C8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1C1BD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6DB6C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1ACA2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1A343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4DE0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1B4B3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5B97E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E6267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E030A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B7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BD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1D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1F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41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1B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08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18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42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C5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F4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C0146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DC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9E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CB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A1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7A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13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B1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BD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98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B1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AF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43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99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97946B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5E033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60FE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0522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EDA246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1A2D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DC01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8B37E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B514A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AD8D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FD21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A064A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6E4213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A361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077BC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13940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9134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1B5C38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5FFF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075F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F1087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F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28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A29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CBE62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83D2A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96E46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9B73D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FD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22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D2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0A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82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42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E23984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1C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81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492BC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5499F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6BE20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4C4F5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88311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39BD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26193E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57376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944F4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5EBDD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7DF7D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8710A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B39DB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D3E2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77902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DDE0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31F71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97327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EA193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CBB22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DB63A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1F78B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09086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DDA29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C34B7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301A8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D1F4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61A39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25ADD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E295B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B2584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C8FE9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D32C4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534A9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3BCEC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A5AC4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A533A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80C21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C1A27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8C0E60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DC60E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FCE92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2A867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D0C5C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AF359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8F587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FB5F3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899F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4B2E0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09716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CE483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D40B7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90270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CC45B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ACE5E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62C29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FF39D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D8EA7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EB6AD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5943A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E9A67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87F2E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BA8C5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37C46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BC7F4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A46E7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2DC0A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E8737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6EC1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D8ECD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98863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C4635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C4939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CB8E9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2A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F7F4D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C7AC9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F5AC8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90467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11171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2D232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6ED05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8930E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2CD3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E819C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3B45E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F5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CB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F1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4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6C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45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41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4C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77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BF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1CEB7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D6928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BF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ED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7E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E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B5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F3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A7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F8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C51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EC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E02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07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7A94E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AFA1D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C9BC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11B1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7C9DC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E27C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213B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C41DB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7A962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A12BA5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AAA1C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50CE9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8F0A1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BDCE40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0E14E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5A48A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D961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93CA02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631E84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FA327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398BF" w:rsidR="00D3506B" w:rsidRPr="00185AC0" w:rsidRDefault="007569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15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28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EB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92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FDC33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5A626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80770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47429E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46F1E8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8FAE3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661A1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535AB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FC6FE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78D7C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BB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AC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CF6CA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A03F6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81732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355BA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20D7D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9D19E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AD27A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C2B28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9A1A6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E531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EB9A4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D59FA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443B7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E22DD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5CF38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84F4E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68F2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4978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DB84F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9ED01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4FC60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F8AE8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58EC7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8D8DA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28B77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6B8FC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CA573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7D9CA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21EA5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D79A8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AE25B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24D2E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4B528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EBE06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B3FA4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9328C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758BF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E6A0A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24894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2B068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543B6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13BFF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98E6D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1DAD8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BEF6E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3F608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1C40F7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06E9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A8FF1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371631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E582C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0C479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CF449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94327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1C5EB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59B9F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6ED76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3E0B9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0E6099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2E051B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7ADD8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8AF21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D78C3E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6CA68F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FA0F9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E5680A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8809DB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2FC702" w:rsidR="004E032D" w:rsidRPr="007569B3" w:rsidRDefault="007569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F002F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369CD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26FA8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F04128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D0B390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9B2C15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42917A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94ABEC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D2E232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3C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A3B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41B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D3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0D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98AD2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BA42DD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0B8424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702483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D842A6" w:rsidR="004E032D" w:rsidRPr="00185AC0" w:rsidRDefault="007569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819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8D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D3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7A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1A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C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4F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C2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C0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0E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47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AE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B0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B6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1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AA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8C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48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0C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E3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1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E9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AC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F05B7A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B8E29F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62F8A31C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348E6237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88184B8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B47626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8F79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D90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671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09B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CCB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BB7F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778A9B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48E0452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6A9C5861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108A5069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20F3C3DD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F0131EB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A048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154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C35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ED8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B9A4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DBD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F87686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9A8F3A5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926DCF8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7CF1B2" w:rsidR="00C86BB8" w:rsidRPr="00185AC0" w:rsidRDefault="007569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9A3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EBD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35F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86F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596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2E6C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F395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BFD4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B2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69B3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