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90A9D8" w:rsidR="00C86BB8" w:rsidRPr="00185AC0" w:rsidRDefault="009D71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2F2ED6" w:rsidR="00C86BB8" w:rsidRPr="00E901CE" w:rsidRDefault="009D71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2350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46A78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0A53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363E11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E341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B3A19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44726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87A28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724E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D284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1A69C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1C8F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A5D4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D43C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2CDC9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B32CF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0B9CD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EAF83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4587BB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71BA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BD9A8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4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DD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59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F2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CFFF2A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C66BC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7CCED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F96D8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1513B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1EA42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A10ED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092D0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50E3D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420D7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5E286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08A75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16B03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C7551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63F23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37D87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E8575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62BC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FFA4E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4FA5C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8962C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CD72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44457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CF447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69C22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68023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BCA65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0D7DA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39402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48640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7B245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387AE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D19EF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9D1B9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2B852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22E41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1C895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2F43F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AC2D2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C623F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67456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F365B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76564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13466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42719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37547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361A7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CA916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A774CE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42134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4596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83366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8FDA2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4C9EE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B2D7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1AA3B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C6DC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2DDCD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7AE0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EF15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6A9D2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C1C49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FD359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2083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577F7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99FCC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BF5BA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C5891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FFEE4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83A2A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78474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FB882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0ACF2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65E61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3C855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38B84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A48C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6336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F965A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B1C88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99CF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9ECA90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AB0C5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E40BB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E04C2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1C0E8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CF9F3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BA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B13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7A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E1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3D8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B73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61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53DB6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CC43E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86D59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BC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E37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6E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337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C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40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17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5D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04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3D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D1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5D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45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B7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CF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FF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2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30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49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6F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D6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845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12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3E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8A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369971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92C2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0D55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E10D0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3D05C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BD85C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A25C1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9706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1A79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E470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6D6921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06506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64132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B913EB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CFED7B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7E6E11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C1CE3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A55B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E2E9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6B6E6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D09C9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F4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FC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0D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06896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92AD0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80299B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6824E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31C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80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D6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10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13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DF419A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E1A2D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BA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84A47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33201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D59D9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54BFB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756D2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E5C42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20F7A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705331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2A5B5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56573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B8E87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80BE3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D64F1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867C0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641B1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D911D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8726D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3B7CC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ADCED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07984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07E18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F2E03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4021D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CAFD8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704AD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BBD55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74EEE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4852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C4F38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E8EF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26594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EFF33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6A89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FF2B4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121D6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DB3E1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24342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75824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3757A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651CF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58A6F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9367A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45B23F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D966D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4B776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FF325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514EE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3FCC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BED05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3EC3F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047C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82AFD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42DB1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7103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4E5B4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C897E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B3AC65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88D03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70EC1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CF68C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B62BA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1CB2A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982FE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C60D1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9D529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F1DBE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3B3C0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0C560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FB6A6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178C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7AFC0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38C65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EBCD0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EF149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5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2DB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CCECF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AB93F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36E90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6CDB1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88B9D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38B86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54A4C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589A7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FBF73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4FCDA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92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4C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D1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C9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5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13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9C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55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DD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EBE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92A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49586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D0E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22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63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9A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7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78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D5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F5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00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F3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DE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7D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274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0D2C8D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74B4E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1B2E5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E9A4D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4E1A3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F9E5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E2EA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46807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47B20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C4EE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F0D603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C6820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432A6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805E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EB90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665FC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EDEB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B8D7B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2135B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92E4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724F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A7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1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04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29FD2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C38F1B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06D0C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802A0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51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2B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84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46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8A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4E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556F00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BDB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E0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A3ED4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2DECF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2123D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4850C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D4443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ED06D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BDF1F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AE67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478A7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EB724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8F416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26314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70935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1DE42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45BBE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EE5A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B77EC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8A17B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3059C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EDDE4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901EC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C8D24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A0A6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F4170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8AE3F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DFBEC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B528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DC001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3DEBC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3666A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C17D5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D765E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DE2EA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FE65D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757F6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1219A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97DD2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CC7F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109CC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32740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DA897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F2CE3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2CF15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9CC96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B8FFC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CA722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88B6A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5666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6C155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60770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698A4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8B179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4EEDC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39FF6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D7E3B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7FD1D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150ED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4AFF3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B5D34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84971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35BB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967EB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F2D01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E7185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74833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C14A8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E7568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1A11E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5832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DDD25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401E3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C5CEC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EA844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BD815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18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847C1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8F940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07400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99475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BCE4F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4B831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1DA8C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51CC9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73371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7F85D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8CFF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CE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A60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0D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7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A7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BC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92C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6B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FB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E2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1E088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3516B3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B4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E4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2C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67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C6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57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02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4C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CE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0F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4E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D0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634ED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8C1B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A0DF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56E79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2BA9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2675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31088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F6E06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BE382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4C6CE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77A8F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D0A1A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03B1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91000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83424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3367C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13B23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FB2317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34695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B8FD6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17DC9D" w:rsidR="00D3506B" w:rsidRPr="00185AC0" w:rsidRDefault="009D71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B1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1B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3F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D9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15E98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28B07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6506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52B31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925DA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9CDAD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98771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9D4E3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0B43E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8054E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66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36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133BA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A7789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D9F5B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63860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443EB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1143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7283A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E9756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1C9B6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F1BD6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3C364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89896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509A9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D266E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C81D0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CD8A6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E3A43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8BADA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21EA3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E66EB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CB83E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04F3B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3496C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EE6A8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C0591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1133C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A024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D9B49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E9984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C5594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8482F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B7E50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A8FD6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58210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19544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4D110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92D0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26D5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A7B15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F7325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EC739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CD28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6DFF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53F87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1D71A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0A176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BC477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6D5C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A629CE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B93B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A8670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B2F6D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79D8D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BF1EC1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9E21C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37296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F5073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F5DD3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EAB04F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08AD50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5CFB4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5C3FF8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EF90D4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592395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53EDA7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9E013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251795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AEB6DB" w:rsidR="004E032D" w:rsidRPr="009D712F" w:rsidRDefault="009D71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2CE19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E647B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BF3EB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D5E956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7B373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F318ED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E613C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B34C6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4B86B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7C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85E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F0D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CD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F1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BF3BD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0D5CDA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73CFCB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EB58C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892D72" w:rsidR="004E032D" w:rsidRPr="00185AC0" w:rsidRDefault="009D71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A1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1C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92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2D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74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0B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78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73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6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33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21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E2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C8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F5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1A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44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0E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5E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99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11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ED0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03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4D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C53AD6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7E915A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7FD4B15B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30A8B04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775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92F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517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D4F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1E6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797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F8A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3F20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E4A183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71F221E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CB190E5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70404E58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33D7A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2F37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76D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E5D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11D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02B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2A8E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B4B2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A151EB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C625086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B180A0" w:rsidR="00C86BB8" w:rsidRPr="00185AC0" w:rsidRDefault="009D71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C2EC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E15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CC6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061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41E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C1A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7B67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30B8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325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717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712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