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F4D212" w:rsidR="00C86BB8" w:rsidRPr="00185AC0" w:rsidRDefault="00B208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F605B" w:rsidR="00C86BB8" w:rsidRPr="00E901CE" w:rsidRDefault="00B208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B0E15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4A96B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025F3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4955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E35A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5F1760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2603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C3C9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BA9E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BF7B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03EDE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E4100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FDDF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A65D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BB4C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C24B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4DDBE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32EAC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7B820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57E4E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6649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005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8BA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5EC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7B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423FF2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E13D4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14482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5593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E3E23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4C486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ED1C2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BE91C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9BC9F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059A5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15B04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37EAF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59692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20BA5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5F8E4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68C79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FA923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D6F4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B67FE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B17784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23402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D3FFE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13717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8E767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B0B3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BB15A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DE3BC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41A1F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FE8C8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71BDD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C5BDE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3BCE7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8E3E1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E9089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F023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950C6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4B630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D50A0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9EF7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A1F62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D7572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FE23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02D7E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FB699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60B4D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A9251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F861A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1263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33FB3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A766C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70084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D780F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B17A4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2DB8A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485E5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620A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D6AA9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C4DD6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599AD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9CF0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9645C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842EB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EBDC9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10B30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98E05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467CE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AA753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8EADB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82EDF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EF9C4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FCC68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EDB29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328F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E4F1F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5D884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C5D4B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21433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8DE34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15BE1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0BFCB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7AF5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D2DDB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E2EC9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0AEEF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1C017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0081E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29C41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C3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91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BA1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61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0D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63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1F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F4F5B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E0C3E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57970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49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618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12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69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5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5E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00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39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A8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60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E3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6D6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A2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9E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F4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844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CE1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87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C2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17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AF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D62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EC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FB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1CA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0512C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C752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69EF1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2C227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E6E7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1C33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D6F1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31A7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81FFE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E637E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51F9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4518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ABD5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F66B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3673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3304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863A9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41F88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0B07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5241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F8F7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1C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FB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2E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804E1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CC8DF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84D0E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5D9A8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AB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B6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9B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F6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B9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EAF7DF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F721E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CC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83127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8E26C8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0BC1C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5DC76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3B0C7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72CF9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23D27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9A851B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9898B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437D8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3A280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E0BE4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D1550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5B258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840D6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A0839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81BB5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167E7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77AF0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F8F82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C94BC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CDFB8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25211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FC872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6BEF2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718E4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1A0DB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9F84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6087A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0E10B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91F15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EF02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B0995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2CB9E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1A7D47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62BF4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5CC3E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D088D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233C3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66FD6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8DA81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9C2CA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DF0F0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61E84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7D366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4F18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7A12C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535F4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B6C6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60609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97F6A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74364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94194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B3CC1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04BD3C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6EA1C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888FD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731A2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47DDC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0825D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A35BD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F10F8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01EAF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E5B40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326C7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2B53E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CEDF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94CA7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AC4EE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2DF1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A93FA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7615B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AE42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255F7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CC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15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68811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F2B84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F574A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BAF67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FE058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50129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3A216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AFBB0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CF9BA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50C93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43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8B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6D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3E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45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03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DF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C7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4F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C5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87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680CD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C11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ED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96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54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98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EB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1C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35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3F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62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73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C9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1B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1CD558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0BBF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20911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AB69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229A3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3E903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EDFFE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3B3E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57025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0B4D8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96226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21B40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64F15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13BD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567AE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216C1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6E266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EAF0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7971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34A4C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54C6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F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FA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79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F1682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14C6C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34129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FA5CA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C9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74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A6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81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CE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08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DCF0C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D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A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DBB40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1251F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F55E6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33092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71038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8B3B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75DD3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525CB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33C24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43EA2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48CE9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F7290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8AA94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34BCC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E57A1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93B91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6703F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55853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F2E78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5958D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E48C3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6A2F8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DAEFD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BA212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3CE97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0D7D9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D790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6EC50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6A53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7627D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27104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A2778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801E8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0CC7B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EF5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E51BB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89358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67180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ECA13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0A6F00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0623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DC1C1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4B26F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B9C1A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B268F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F5D50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D4ED2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975EF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35CE9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8DF2B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488B1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59055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F78B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78421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76804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4C129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12188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ED24E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03D5B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84CF0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A806A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482FA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C152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37E81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BB3D8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ADA1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DCE29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06245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0A3E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CD8B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3DFA5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5C92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F00A0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F1D0C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E3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95F8D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BE45C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D418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CC9E9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F658B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2E490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0B1A5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1F7AF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F9E6C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CA6CA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99606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14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30C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4B3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7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F0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48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BF7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13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D8E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A1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369A4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A353C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D2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54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BD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19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4C1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DE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18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42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EA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D7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4E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1C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5DC8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FB7C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A88D55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2123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619B3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A96D9B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5B5B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5E0743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271CD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D022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74AB4F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D833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9B17C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D8ED5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5B578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408F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A4532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20AEA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E2361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4EE94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63BE9" w:rsidR="00D3506B" w:rsidRPr="00185AC0" w:rsidRDefault="00B208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1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AD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2B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92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27984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B2470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1F657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3D6E68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24576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10DB0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0B160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52947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A189D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90FE8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1E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3C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DA1D0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0CAF6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43F88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D1365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7D709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719D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E8BD8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8652A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084EE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BA5E9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68E50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064D5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17165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57F25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6088F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6F9B32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3B407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08764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98285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2EC0A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53A46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FE3C8A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6A9F1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5024F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2B206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4112E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601E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4BBB3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8B71D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F504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663B1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2236C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ABBFA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26550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2C125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6257C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31902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13F81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AE3DF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B7360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F1647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1B6168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C512D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7E3C4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0FAE6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C884F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DDA85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B22C9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B9724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4F1C3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CFCDC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5F257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2C61F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143E2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DEF81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563EA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4767E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808D94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0B3149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6ED68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2681DF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1AA2F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BCCA8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B64157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D0F32D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64293B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693001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DD4461" w:rsidR="004E032D" w:rsidRPr="00B20884" w:rsidRDefault="00B208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F173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6611C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EA90B5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C8FF1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172B00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96266E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4E4893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E56A6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EF373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26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9D6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3B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B9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D2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4809A1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68DE4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625826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1509BA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EE7AAC" w:rsidR="004E032D" w:rsidRPr="00185AC0" w:rsidRDefault="00B208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E4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5F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3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75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52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FD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DA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B6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9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41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88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F7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3D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1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95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6E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DC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15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D8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3F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CE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261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79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CFFD05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377CD1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E34C2D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D1DE026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8A441B2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64953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608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544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559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5E6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C0E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2215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21F8A6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188B494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51E9498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79DD51E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0B0A62A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AB2B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075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CC5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A7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617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3D6C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71C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AFE7F6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AA97E4E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2BB940" w:rsidR="00C86BB8" w:rsidRPr="00185AC0" w:rsidRDefault="00B208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55D5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DE7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CD7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86F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CE9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424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2336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EE8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430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88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5DD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