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B01C09" w:rsidR="00C86BB8" w:rsidRPr="00185AC0" w:rsidRDefault="00EF29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CC400" w:rsidR="00C86BB8" w:rsidRPr="00E901CE" w:rsidRDefault="00EF29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B538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D2ABF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3E235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B3D7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BAFA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B6F0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76355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75225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50D5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7C5D0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60320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2A3A2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3C058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7EAD2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2C09B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6EEF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AB28F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5AEB6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6B0B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63C5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EEC07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F7F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0F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68B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CE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4CF7CF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18636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D51B4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C27D1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7C2D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B3764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A84BD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17A12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5CAFF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2A3D5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275F3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E4C46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98B77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42D25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A7873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B0345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7AC5A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CB7E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C9E7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1DCDE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8C721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D5E37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1CD52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6CAB5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459A6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B8490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91615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49A4D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1A291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EB6C3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20DE2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0EA33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1AB2E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AC050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A95F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7DE2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66BB2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978A0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CDD7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F5884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47474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5C24C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5908D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68487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F7901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D6993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F8C7E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02E44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A8E12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D8A9E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BA76A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979B4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B2AD8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CF772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D0CE3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8B5E9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AD2E9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981E4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6940F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15EB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A9756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509F1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1CA63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D9AA7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02F54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02793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99B08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60E1D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BDCF2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9AF68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7ECB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C7BC1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F4902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93E79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A6965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9A953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874E8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AD104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CD6F2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14308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345D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6369B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F9A92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55750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469C3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46FEB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22101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4B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380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2C4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0AB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29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A2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0D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C39C5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01C91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45EB5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61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A59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7D2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9A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F2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E8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2DF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904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4F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E4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17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F7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FD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C1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026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4E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10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67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93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5D2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D0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E1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A6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1C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81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7FA7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2D233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CF2F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C6B8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F3FC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815D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A075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E028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BC37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33B7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C2FA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86213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0F2F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036B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ED8F0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CB77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E44CD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B1CE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CFE8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B93D7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F815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0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F9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8CE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DFA97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7B269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94B557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A800F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D0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52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F9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38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B5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1BED35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F1A91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47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17097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2B975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57A09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C7DDF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EE430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71B53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BE6F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209050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BBA41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01B79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A82CD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66844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222C6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D00D2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89801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A462C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F95F8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3DC01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3DCAEB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3E784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C5253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19F10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04B2D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6092F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7968E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2A421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D7A3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1C9D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27144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B2F04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50EA5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5A92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372BC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BC384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ACDD0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ED83E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1919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68D72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0E130D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FDE00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E991C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2EFB0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39AF8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29658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BF4A4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454C2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7E75D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C12FA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A89B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4BF86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6AFDE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66C30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D36CD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FBFC1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C8B2B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345DB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360C1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23649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59CD9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109FB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0EE8B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74579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11B5C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6A694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F0F2D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36454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2DD05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E592B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62A65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F945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54354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F7150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F3ED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8690B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6A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E5B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017D5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3A22DE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0E136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B3BC4C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B3A1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E26C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1F8D4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127B0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93FD9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13122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AD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E1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D1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A4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D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59E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1E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D7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C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99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BD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D61E3A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523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64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D8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F5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9D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5E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94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E8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A0B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10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7D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FF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46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7802D3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8B970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AC7E9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1C7B0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7E815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18A6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CC39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F1159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64C1E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59EA3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94E49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80029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6DF7B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3CFB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67D3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F5E84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A815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AB653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35CC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7BB99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1BDC6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0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57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36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F5FE3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062B3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C524F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274F7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88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77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CB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73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E4F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97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21A0C0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5F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96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077A7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90D1E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DE71B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4F08C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E4684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98C5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849AA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2EC62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EDB83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35297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08AB6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42AF7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23BA5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8F9BB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91E8A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86D27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5C803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98DFD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5BED6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FD8C5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AB00F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C3487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3DAFB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5BCC3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7B2FB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E2688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B259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1C6DF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F2F205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EC87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CA606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BC614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0EC99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C7883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92B80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C4C3A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7C71E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03C7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07AD2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9B5A91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17FC8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9CD9F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7429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CAF5A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600C6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BA4ED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470FF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6401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D0FB6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CAFDF9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3AD3C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A90B8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1A373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8647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B47E0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8DC17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BC46B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2F60B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10CC3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0E560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CCDE7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7DE13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C9D8F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117FC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15B3A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08A2F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3C9CD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0E627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297A1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F8A5D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06E92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E12E7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0E6DB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3013C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72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0AA41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A0373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9B31D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0BABA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526FF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48DEC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FE8EE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AB487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F9FC4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A8F1F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B49F6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55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7A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56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0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3E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02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414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4D9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53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DB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E1DD2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C4859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44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36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FC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F2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1B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1D8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BA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0A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EE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CDF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6C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D4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75ABF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F665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76C5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734088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EEE6A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38258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215E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F8A8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9E92C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29170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AC708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814E7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F5427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DC683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302A51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51846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9184F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4DA2B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23D1D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48AA0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8E91BB" w:rsidR="00D3506B" w:rsidRPr="00185AC0" w:rsidRDefault="00EF29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3D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89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11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70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DAEB8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99B0F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EDD56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F37E34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2E99D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4AC8D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E6924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4A49F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524AE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F99E6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B8E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0B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B3C90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D7AE7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726C0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95D95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5FD7C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C4457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AB01D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D9B4A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82356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D764F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DB721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83196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47906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F3947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73BC1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9BEA09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5D6F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2A48D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C582E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7BFAB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C224B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941B8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A7263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E26A2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AB5A5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C72CE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80870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8955F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5315E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E7D48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00FB6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F9D50D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36735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6C72D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8BD0F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B141C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2DE2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005212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C1D90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7F4EE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AEBC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53535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5253D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11A90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465C4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749F6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AA46A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75D1B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DBB2A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8E4CD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65F9D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86C28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5F15A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826DE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4C874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53926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B6C59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A4A529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F6BB3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C6EA2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ADA0A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70BE7E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775BEB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27BE1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219C03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7B5B0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BA8680" w:rsidR="004E032D" w:rsidRPr="00EF293D" w:rsidRDefault="00EF29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19B914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B44A7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3EEFC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04E60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74D168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2C262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C5E201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A14795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6EC1CF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1A96D6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19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80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D1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2A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38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71C5C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3BB4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412D8C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BCBB50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9839AA" w:rsidR="004E032D" w:rsidRPr="00185AC0" w:rsidRDefault="00EF29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E8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01B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43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07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9E0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68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A0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82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DF9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ECB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1D9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74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948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AE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24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C3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E37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15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15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D1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DF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0A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53B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9A7B03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7C24AB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4CF5DCF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81F305A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32B5E13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C796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B66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608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2E0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915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F4D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002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D6B51F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E24E04C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8581573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6E1CC32C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B177AA6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ECEF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4E0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B34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338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04E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6BA2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433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471CF8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6B48967E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8210C5F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61C1E4F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692DBB37" w:rsidR="00C86BB8" w:rsidRPr="00185AC0" w:rsidRDefault="00EF29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0EF5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2C7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EEF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E67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4F50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D77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B652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497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293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