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1BCEF1" w:rsidR="00C86BB8" w:rsidRPr="00185AC0" w:rsidRDefault="002E28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EA8D77" w:rsidR="00C86BB8" w:rsidRPr="00E901CE" w:rsidRDefault="002E28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A4028E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689BF2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5A8832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0BA2D4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8261D4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0A5B1D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4F1878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804C92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F7D24D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7B844F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D01B0B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61C041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0C571F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5756D8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DE0BCE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F61AA1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052318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009DFE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902B10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AEF576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06DE7E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1F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81B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F32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747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AB0B2B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3A933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6355B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7A936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4744A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E5BFC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58C92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39E92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9DC3D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55696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11669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638D8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4EB0A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CF59E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4F8D6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6B61EA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4F9A4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868F6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C9AA4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E803E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1037D3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81428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8EC27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20128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3D8DF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EA253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ACD69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45ED8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DB8AD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37FA3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56301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4501D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9D78F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55DFF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39FCE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DDEE7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7D6E8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BD2A5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19C26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11B9E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BFB8F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20817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4A2CC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7EBC3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C77F9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B2946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B65DA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2CE06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8C572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C1A74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5DD63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0FE57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29E29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D8694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E3100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C3A02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213C9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43675C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FD833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3468C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9F037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D4618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B2946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C6FA4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2230B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1C327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08314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F73F8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82D0C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D63B1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F76F2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5DA40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EAE12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D9445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53F92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778C1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6A379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5892C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94BD8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ED7CB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187C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3A7FB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BCACC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27E37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AA1AE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A1CF4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F0CCE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CD5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7AEA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2E68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134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4FB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10F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A6D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8DED9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530A9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CEF3A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673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DAC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FE3E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4DA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F0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10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60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9FF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386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7B8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F23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C38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25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A84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63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3D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0F2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FB6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483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A16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706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18E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79E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22F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01C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7D0F1A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BF79C4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DE8503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B22095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3FA6BF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D6C91B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1AB68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60BC7C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E17B7D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3DD2C8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EE8B96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78AFAF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DF9906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E80EC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AFC58E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4C487D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A6A9AC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A81FB7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C7BCB2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5928CE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B55626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392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F80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9A1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6E3DC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B04D9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766CD1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A4810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3F6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5CC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6A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2D9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3BB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638B274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EEB39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61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82C00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6A0ED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C6393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2FDA8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842F0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DD45F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F079A6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D4CC39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BC7D8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6D366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03E36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8FF3B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07A0B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BA94C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1C06A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A37F7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91382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206F1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6D454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5DADA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67AD9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0DCE5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3DC7C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5844C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8BC2F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C8F6C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6F27A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26ABB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B483D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A1F8C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2B911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0181F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33F86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FB89B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D2D58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3A889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47F0B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E9F6A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5AA35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C6B0D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0C06D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84526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027EB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2B3D0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17717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2681C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64325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CC417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63C50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36346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4D4F6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3FB70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172B2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F9108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0DC2E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AFD7C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83226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7FCC8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0D33C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4B6DB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70C7D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4EBB9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F4F8E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EA059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C30D3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65518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CEF9F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E2986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911B7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B6611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5147E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5A0F7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3B7F0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588B3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E08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8D1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806A9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A4925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D3901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478109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F8EAA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EA8A7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CCB76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3D041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AB517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75370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CDB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F995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7DB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ABA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176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D7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460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6B8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EB1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022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FF0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1033A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9B0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07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B55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B92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8A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8A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4B2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A19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735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F8C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749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E8F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6C3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4C9A45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D110E3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B7B05D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4DA229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4D121A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7C3789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F3A63B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F8F75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C2F38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512214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39EF7B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EC4977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E091ED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EFAD97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A2CEDF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71E0EA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75ADF0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73C5F5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AFE4A6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D1FE1D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5ECAC6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944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AFA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2AE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5EEA2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7E73B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1FA75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9F93C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B90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03C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EAB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F4D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2DA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23C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18D611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B43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999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AC21D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46C90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7A2D2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D06FC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E9D24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00F52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D6106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E3E7C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AD42B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A0EDB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A5D71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A3CBB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68C77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B9291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955E8E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46A4A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6F681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888C3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AC568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F0587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B94CD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D2C91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B9637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3F2D6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99217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E3973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64B8E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48767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8C3CE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61ECC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39BAE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A0712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DD2B4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53BFF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039EB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75DA8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D70C1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4D7E7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2C250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E55A6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DE590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19A90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FC0AB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8CD4C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46B02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CA1A0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24347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56E68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B7CB7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40072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0884C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B2025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F4CE1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B1716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0DF03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79484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9592E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538EC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52095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03ACE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B3A9F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637DD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6CBACA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ABD2B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FB769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80030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9B91A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93EAC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73795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92B20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0B321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BCBDB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AAF1C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FBFBB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F58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69F5F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DD953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4A51F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57E15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BD119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EB1CB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16E66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27E48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AD9BF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1C52C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D2611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E2D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1CA0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B4E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5E1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BCE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C4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CE0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229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812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C17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1E4B4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7E155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046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E38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F2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C4F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16A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E91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1A6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B07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F21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C70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234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93A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6B80F9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960DA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F35FF6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D2BD59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A377B7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245872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68C19C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A2F536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877A94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79A625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09F1EC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D120D0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39828F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A20E42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DFF253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2B1118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AB074C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432B3E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D012F1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463AB6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BE493D" w:rsidR="00D3506B" w:rsidRPr="00185AC0" w:rsidRDefault="002E28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227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F0B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804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9EC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D7BBA5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00EAC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7B16F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BF733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B29DF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1C9B4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AC3B6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BD9FF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01CC3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41F4E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93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78F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48033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2FCFF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97487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24E63D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3A480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6A08F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A48B7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DF1CE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A312E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0E0B5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36C19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A5B56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35AB8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DC332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81E12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B33DF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7ACB0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2C709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50B85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E50E3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3D401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E6DD1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F8BFB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E842A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4A1CB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BD470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4698E8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80829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C00AA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04B1B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2BDD1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FD6CF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09BE4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02187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87B34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B5EEF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95BB5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FBB73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C1554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732B5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C05B5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7B5E7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7D5D2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0BA581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13029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8447C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D6226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DEFD1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DFE9B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2B7E5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A202E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02786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AFC40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DDF9E5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54C1C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37890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7EEA8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2C8E8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EC926D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8FDD8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5A12D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44CBC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58E8CC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00ADA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D77676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9BE9B3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11DEDB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5922FF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EF8D3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C07E0A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96C9E2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13C71F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FA61A7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C8D0B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D2E740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2F6B39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577CB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590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EBAE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3B6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90B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0918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CD91DB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DD4519" w:rsidR="004E032D" w:rsidRPr="002E2834" w:rsidRDefault="002E28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23F194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E4BD4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28F5BE" w:rsidR="004E032D" w:rsidRPr="00185AC0" w:rsidRDefault="002E28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685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E77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FE5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E63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30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15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D9E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1C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D39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375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1A7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77B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416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D12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10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D15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EC2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4F7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EAF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03F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3E6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07E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A8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893375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87C0F3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1142FA8F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2D744464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2989B91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60C5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399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695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D19F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E19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AC97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4835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33D65D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B291971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9E6768C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77815C1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19ABCC9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35760F90" w14:textId="3B38E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2C4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D87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5DFB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773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E941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8B6D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CDC151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6638424B" w14:textId="6D0875FE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17542FA9" w14:textId="52384733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87BF055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513E613" w:rsidR="00C86BB8" w:rsidRPr="00185AC0" w:rsidRDefault="002E28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6EE2E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6ED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F99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3B0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1767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F7C7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AA61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2834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6DE4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1304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