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81700D" w:rsidR="00C86BB8" w:rsidRPr="00185AC0" w:rsidRDefault="0006412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C0242A" w:rsidR="00C86BB8" w:rsidRPr="00E901CE" w:rsidRDefault="0006412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08D603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F2BE45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214D91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A9F46D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00E986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4C3F7B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8A6EF5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E50D86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E13C3C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179B9F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E6B796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9ACFDA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E74A53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5B81D6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8B1A1E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998128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58CEE7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540E48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13051F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CA3F99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5525DA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382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105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925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683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5A88244" w:rsidR="004E032D" w:rsidRPr="0006412C" w:rsidRDefault="000641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AEB56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55C1D2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19FD5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E7B1C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6C916F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DFEF8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770C5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8B1840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CC6400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EF52A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412D9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F8B62F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E18AF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D3F19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16EF3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08B380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C5293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858FD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6E325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A6A01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6A8ED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3A1F8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BD75C2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34249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BFB5F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FBA05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C6D41F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F53000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C405F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99B25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53961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ED85BF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3B2B3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04D49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82731F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E1846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E0190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DC955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6F1AD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F7023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3E5070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177C7F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E718F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22DED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119B1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24FE97" w:rsidR="004E032D" w:rsidRPr="0006412C" w:rsidRDefault="000641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708AD9" w:rsidR="004E032D" w:rsidRPr="0006412C" w:rsidRDefault="000641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30140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BB257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B0C13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0C6D0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13B3B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D97C39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E81E3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1BBBB2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F490F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E3888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9405C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2828B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CEB71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3B669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EF54E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89055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B3661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776BD1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7FD7E0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765A1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77E610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BE1A9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F0F7B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4FA44F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D7C81F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DF1DA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6BA24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67EDB1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55AF4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522F7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869679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B7CDBF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8779D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6DC2A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5567A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6956B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91D08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BCFA0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0A73E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251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4CA7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78E2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2E9E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64E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10A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3FD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04275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32B13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74A4D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E59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8686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8FE3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B828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0CC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EB5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8C4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325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3DF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E62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F0F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176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B3A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55B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B2B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0D5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867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E13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741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2115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25C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60C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803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11D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A84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22C17A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F26FC6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5AEEBD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365E7A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949CB4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C74782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1248DF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9A2315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FD0B5D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67B4D0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8523A1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8FDE9D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CA4653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F2E03D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99EE50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69C587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D4DE54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496020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82EE77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3B2B8B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73D04E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8F7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BA2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2F6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B6A389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FC49D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B50B06" w:rsidR="004E032D" w:rsidRPr="0006412C" w:rsidRDefault="000641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E770E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6C1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1DC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104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D141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5BA4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95C2279" w:rsidR="004E032D" w:rsidRPr="0006412C" w:rsidRDefault="000641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01980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827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1FB07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5EC45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9C27B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81F6A2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3DA9D1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05CA830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F857E8" w:rsidR="004E032D" w:rsidRPr="0006412C" w:rsidRDefault="000641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9E38DA" w:rsidR="004E032D" w:rsidRPr="0006412C" w:rsidRDefault="000641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14985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8B0240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6D8E1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81CBE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BB142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2E6F4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724BF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14DE7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48B93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1879E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CBCAD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BC5FB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7DF1D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C8E0C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74083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DF5402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12610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E71D52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9D449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353CD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776BE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E0481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D1DBFF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A9203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7D17B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2EC80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87201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7254D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CB4BD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8C86A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02706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9814C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3F2D82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105D40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7C4AA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EEE7E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21A011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537B8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01A3B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4771A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2FE75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8AB87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E149B9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EF2451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DFFF9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1AD64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4F64D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83B731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C4D92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F1FDA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042F7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5C8641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0DFC4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ACE440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D403F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96D5B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084299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E234A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853F1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BDC059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25542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139FA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9F358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DC42B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42C922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18A0FF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E54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DBD6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D240D9" w:rsidR="004E032D" w:rsidRPr="0006412C" w:rsidRDefault="000641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885076" w:rsidR="004E032D" w:rsidRPr="0006412C" w:rsidRDefault="000641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6C1F1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14AF5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50291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41991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42431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A412E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8709E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BBFBC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B6E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576F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0C94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40A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CEC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EEB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244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1AB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521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5B1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8E8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616DE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C1A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42D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589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A8D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EEE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7FF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A02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290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247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FB7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804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CDC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626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1DA4FE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BAE665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254E85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824EEC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22BE36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26B95B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71ED28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942E73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0A0E8E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077C27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570AD5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89B4AE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EBBE85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74ACE2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F61F3E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81784F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48A90F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2762D4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19A553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43239E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F8530C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0F7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947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AC5E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0D611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DA0D1F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90DB6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BBF53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63C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5F9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279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6E01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EF06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7DC2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6CEADB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EA0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AC8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C11901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A0006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98612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45064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878442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3587A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30FEC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F4A78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404C0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F4FE60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054FA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4C5A2F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E20A0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BA6AEE" w:rsidR="004E032D" w:rsidRPr="0006412C" w:rsidRDefault="000641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15C18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022B8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886EB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77A5F1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9612E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A89B0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253A2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53562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65B3C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EB43C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C6C97F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197F5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7A3DB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146B5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A3AAC0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EA5A8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D05A30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2D4AF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A9ABB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0C6A7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F2393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DC2721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981912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5BFB1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3FF36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8FEB2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5C0E6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3ECC1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D61BF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0A4E1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7CC64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7289F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E355E1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98B531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98F72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D5FC6F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9615B1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7C505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D3247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52B10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C175C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300BA9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FA779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E979F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D0163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7A736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B2859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9C4E6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577E80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FDF8C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DC0F9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4C210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9A712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BCB86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69195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BA9E0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E346B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BFD9A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9CEA5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13BF9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A97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9CCE2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40E8D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815FA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25AFD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1160F1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95C5B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76038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F3DEB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3C64A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3E7F5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9B7799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481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46BD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8993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FDF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B49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480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EB4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5CB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1E2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9AD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14039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4D75A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A6E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1DF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92F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C96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4C8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353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2D6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ABE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85A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254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176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708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160C36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9A784A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873A56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319CDB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39A542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06C66F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F7BE76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1D7473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4A0AAC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D9EC39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BC08CC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C3EBC2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456A3D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4B1DAC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10304E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BAC9E7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88106A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D9C02D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857361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775B0A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308A42" w:rsidR="00D3506B" w:rsidRPr="00185AC0" w:rsidRDefault="000641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8DF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1F0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B9E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0B2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FCFD8CF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E545B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B9F17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D273A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08663F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7F26CA" w:rsidR="004E032D" w:rsidRPr="0006412C" w:rsidRDefault="000641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6586B5" w:rsidR="004E032D" w:rsidRPr="0006412C" w:rsidRDefault="000641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59EBD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7A8749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10595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899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9231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38413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1FAD59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D87CF0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E7951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90E121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1F85D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FF445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D9C86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0BFB4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2D71D2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790B7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61337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8A789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E5FA51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76696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7BE8E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189B8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335BD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914B9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A14F6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4B093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503BB9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52BCD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5B545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12798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54D76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25A239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64A66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E7330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46DF4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1278A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0036E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95F04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4E44D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F261B9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9E26A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14730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95E71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1A1612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2E324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31638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25167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9AED2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4A0FA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32E27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867B6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CEE8A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21E62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898159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DE4C2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9E60B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A7B034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8BBEC8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09042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B16832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3A2506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A6B16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0BBD2D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96682F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CAF70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7EE82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E53EE2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85015A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BC245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751B0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231EF3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2B7642" w:rsidR="004E032D" w:rsidRPr="0006412C" w:rsidRDefault="000641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6044F9" w:rsidR="004E032D" w:rsidRPr="0006412C" w:rsidRDefault="000641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8B4D7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E911E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F9CB0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2845C9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5CCC4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C4F08B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9D5A11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B32CFC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7C7D15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D77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EA42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9739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27F2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4147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60AB7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F8B55E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818760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0F1151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B2C907" w:rsidR="004E032D" w:rsidRPr="00185AC0" w:rsidRDefault="000641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D70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DFBE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952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2E7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FD1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68F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BFA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ACC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1B7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9D6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D05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28A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9A4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8EA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FE6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828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F4C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FE4E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821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AF7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818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875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86C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3944F1" w:rsidR="00C86BB8" w:rsidRPr="00185AC0" w:rsidRDefault="000641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6109B3" w:rsidR="00C86BB8" w:rsidRPr="00185AC0" w:rsidRDefault="000641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2D7B5E99" w:rsidR="00C86BB8" w:rsidRPr="00185AC0" w:rsidRDefault="000641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367A4490" w:rsidR="00C86BB8" w:rsidRPr="00185AC0" w:rsidRDefault="000641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6CA0675" w:rsidR="00C86BB8" w:rsidRPr="00185AC0" w:rsidRDefault="000641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734F0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E80A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F0CD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FDF8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2E27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A6D0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9A81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CD25AC" w:rsidR="00C86BB8" w:rsidRPr="00185AC0" w:rsidRDefault="000641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994F5EC" w:rsidR="00C86BB8" w:rsidRPr="00185AC0" w:rsidRDefault="000641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E9DB139" w:rsidR="00C86BB8" w:rsidRPr="00185AC0" w:rsidRDefault="000641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9E49570" w:rsidR="00C86BB8" w:rsidRPr="00185AC0" w:rsidRDefault="000641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10ECBAF" w:rsidR="00C86BB8" w:rsidRPr="00185AC0" w:rsidRDefault="000641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7730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DF47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C66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2220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4642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5F7A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D952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57BDF0" w:rsidR="00C86BB8" w:rsidRPr="00185AC0" w:rsidRDefault="000641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113E02B" w:rsidR="00C86BB8" w:rsidRPr="00185AC0" w:rsidRDefault="000641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31836F3A" w:rsidR="00C86BB8" w:rsidRPr="00185AC0" w:rsidRDefault="000641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A138E97" w:rsidR="00C86BB8" w:rsidRPr="00185AC0" w:rsidRDefault="000641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A2BED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31AD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E8D7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8FC6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B270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9C96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370B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CDC0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412C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3FC0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