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B2784E" w:rsidR="00C86BB8" w:rsidRPr="00185AC0" w:rsidRDefault="003B43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B0E6DC" w:rsidR="00C86BB8" w:rsidRPr="00E901CE" w:rsidRDefault="003B43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A71BD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985AC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3E5D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4819F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9E0CE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7BAE2D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A939DB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47D23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CFA7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AA928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05B8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BF4F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78C6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34495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C26C50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AE354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2BAFE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6F016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9A16A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51454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E3524F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5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37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99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48A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5CDB573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2158F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FCEF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94045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13B13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C60CA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67162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E9CB9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9B745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DC3F8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4BD7D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9637F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FB347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EF088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664A0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DE1CF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5E8D2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A7F6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1279B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BFA00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47ABE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0785F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FE560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88EF9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09047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3120B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6ADB8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692BE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19CBF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7E35E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49090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D1A28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11642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206E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978FF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1BB93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95D2F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3A039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205EC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0B7A7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3E50C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647B8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AEB1D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5BAC4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CC936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3B3BD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04135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6060E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7A5A4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C5A22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6032C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53AA9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1F15C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F9EC6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8120C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63121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8A34B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0DF57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C6B5C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01EB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DFA82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E0E91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7E733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DA7BB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1A0EE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D14E5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1169C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01F8F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62057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F0E08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8FF77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0EC85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E8479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86845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54560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FCA3D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ED43A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2C885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AEFFD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46E2E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7D79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9A99F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4F99F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2A0D6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0FDFE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4E335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8F808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10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B8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70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51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FC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82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89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9B4F9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8DBC3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01141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6C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6A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9E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F7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3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10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59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6A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7D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72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C4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86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8E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1EB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C5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739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AC6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DA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B1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30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E2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B2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FF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65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D1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ABEB2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9AE35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60ED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061DF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CFC0B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D22662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E345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65878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412C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E72BBA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40BE2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5B1A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E21AB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39E45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31D90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AD1C4D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B0D85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213067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27AEDB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ECF8E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7F5D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58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8B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AB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B5889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153665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5D6967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E8728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20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0D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91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38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7F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A91483F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02459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1F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1EB98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79489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C65D5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5631D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D93F2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A47E9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C4760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A66CF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3CA66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B936C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AB2A0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2B668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F3FB76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77BBA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1FBB9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FA90A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9B7E5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5FACD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6E7F1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3BE80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2033C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E2636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6E3A1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82C81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D5952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D0B17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78062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8ED2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EC2F3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22249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64BEE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69632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9821C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E8794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7FC6B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EC6CA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5DFBB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7D9E6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2BCEC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697FA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999C6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3ECB7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DF063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29638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7E8DF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7F255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009AB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F4094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2308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081E8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9E746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2421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21BB0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D9BA8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ECECB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C15D2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AF15C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F95F0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D5645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10C5A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3B00F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67899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B5770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47A42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C3840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8C727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3ADB1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8114A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633F3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71C5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A6D46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B561C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8C796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3A585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5D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29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A9CE9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9D96A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80342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5D159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18110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C6B0D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A6ECA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E5E13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1C969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16303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44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AA3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B3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06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5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47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0C3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D18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7B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C7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F78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92761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C8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DC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E21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38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8F8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E2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F5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E5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DE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EA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93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0F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4F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34A864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8DD8D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0CF6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2F62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4FAE7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348D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A5902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B9025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545EE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7ADF0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452D0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D1B72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25FD94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60904D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438FB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CC0F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C75A0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5606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F71E1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3011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5A2C9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A4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17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28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8B626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B3D3B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F1604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148F8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10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D1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D4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68B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96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CC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005EB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62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CE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8BEF7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21BAC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290E5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028A1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DD8D0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2D44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94494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5AB77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37A5E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6AF1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FD13F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4812D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299FC8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A117B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AFE69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74831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48C15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33F73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2F233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C1FA5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98356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8667E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C5C70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5993D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1CC04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3F545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4104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7D56E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69C52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F123E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D062D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DC7AB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2317C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4C337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4A987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668B7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78A67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36590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4F690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9B9224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43A1B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92F1D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1BE71E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F3391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563C0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50B92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ED0F8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088A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D5B79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F7DEF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742C6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FE257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B9442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836C45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4049C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A2551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F8C0B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5F4C7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22894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94B6A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64B17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6349F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4E219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4021B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20E0F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6CE64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7E907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346AE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496D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D8525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2BAB7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42315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2B9E7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67817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DE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3DE9E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0AF3F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73E5F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465A3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0FCFF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0CA56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AD165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F3070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5F86E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993F3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7AE80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234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75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16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5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B3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C94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1A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00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F2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16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D19EF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6D0BF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70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69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09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ED3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4A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62B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B0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8C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45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E3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89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718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1B5CC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224FE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5A1FF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9FD5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B069C3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924CF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57F66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EDF02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D598DC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6911F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8FC73F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F1C0F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A6D14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9A1D5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8027A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2F0D20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44FBD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2DCE2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D90A2A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1D469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23C75B" w:rsidR="00D3506B" w:rsidRPr="00185AC0" w:rsidRDefault="003B43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BA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F6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98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81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B0DE0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1C5B7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DB570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47BA0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5EB59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C8FA5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8E901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53F3C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6D86C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5A279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47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BD9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1C71D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88B76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844C5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BACE4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214D2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68F41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54282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F2F0D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D9894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7AAF0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D1AB74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B0DF9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A26F1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3516B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8FD7A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B3994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7BAE9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17C8C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FBC29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94D3F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C2102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D6420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0227E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ABA9A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99401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EB954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179E9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12AE5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4EB26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0CE35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162F8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6FB54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7EAC3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0DCA0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AF37A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9A160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FAE08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7F37F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DE378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A3BA7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38010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BAA5B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14124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E46BB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A02431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67B25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B11DE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9F80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91F24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BC6EB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432E0A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EF934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6E7944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132F5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B6654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A14B16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5C399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902B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EBD90F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6CF5E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0CBC20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D9B50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D6C38D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1CAC1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B8417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6A67A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89E35B" w:rsidR="004E032D" w:rsidRPr="003B4395" w:rsidRDefault="003B43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13C71E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DDBF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1700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12DB95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4E2B5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7F8C0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3B5F7C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7BAA87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A481D8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6C4DB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ED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760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25E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9F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D3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FE1B13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6DB6B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76DCCB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B648C2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DF18E9" w:rsidR="004E032D" w:rsidRPr="00185AC0" w:rsidRDefault="003B43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CB8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D4D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49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AF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F2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42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9F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BA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89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DE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7D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77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BB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A8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E9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EF7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548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CD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3D2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20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721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0C9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A3C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537F3B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8527E8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EDE854C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D8243C6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1A39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454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594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97F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09F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34D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760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E9FC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7B98D9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47420DEC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94CDCB3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075131B6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24902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2DA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656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8E4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494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458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307A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DBDF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F2336F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1C8AE54A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B138E3E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6B0B3A1B" w:rsidR="00C86BB8" w:rsidRPr="00185AC0" w:rsidRDefault="003B43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B173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1BF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E60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C0A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A55B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BE8F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8684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A6C6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59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439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