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BF09B1" w:rsidR="00C86BB8" w:rsidRPr="00185AC0" w:rsidRDefault="003019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51DE1F" w:rsidR="00C86BB8" w:rsidRPr="00E901CE" w:rsidRDefault="003019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660D5F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42D8A5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FBF059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D3703E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D73945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80094A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E81486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0A48B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CF98B3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B369CA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5BE384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A56250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70DC60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0B9C2A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CF6135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C582C0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892C41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D2BC76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96F85A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8D542D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A39187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C33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C04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B75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51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07A9615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D97BE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6D747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67D97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42584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AA6D6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13E98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331A0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760D0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A6D6C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2692B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49536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07D67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4E2E2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2401B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4A67A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42CE8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5F362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8091A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E0C4F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A94A1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6F35F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D1BCC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B4CEA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23C28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D3EE6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F5CD5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C5C66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D1F66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049CC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6CDD1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6E8BE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C0657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8E6C5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7CC1E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70053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2A888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AF094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741D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65827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99B15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199B3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1975B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9A7D7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6694E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C12D9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0A1F0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4CB3B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D6826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7D0CA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8CC6A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7AF67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734A6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2F8DC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46008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BFB6E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2739F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4F47B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64FDA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3455D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052A1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50A9E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90772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33C5C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9654F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FE122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3B12F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049C3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9876D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9B7F2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42FDD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9D1E3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1AD40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0F93B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650BD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155A5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D0A9E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A1813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00C35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0E549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D6013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17360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8C895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46810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98E9C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5D526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52BE3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44A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3D0F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2A64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14FA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334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FAD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B97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BABE3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DEB0E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3B097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E7F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12D7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7913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F8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57D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450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699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02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C69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0FF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FF8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7F6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96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3E7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C39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05F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C2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760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73B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69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558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699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791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8B1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7B0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E5ECC5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D601FC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70AD4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69C6B4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4B8FA5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08B5C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54FE6F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8D3AC7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EFD7E7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D8D80A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DE6DE1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0849A7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D75E6C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D14726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B2C33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152816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4257C7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2E395D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C226A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85E1BA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530F3B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153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4F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EC92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EDBE0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C25D8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5F6B32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C28B3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0EB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110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92B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59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1C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2B7433F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53315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8E4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5C70F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E1A53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05B99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794E7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199E8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F414B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99C8A2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6F092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9F1C4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77CFE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A75A5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992D6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F63E6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B72F7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516A5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C578E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1D313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5C618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3D5D8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33D03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C0615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48610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72CB2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6EA30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9A95E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89A17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2F4FE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3AA09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532ED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21EAC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59496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F8971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4A3C2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1CB0B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C6214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DB1D6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DF9D2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4F41D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F133B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BE9E3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24071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0A576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BBACC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D5EEA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117B2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1F8C2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31A89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881E6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FF4D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332D5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552AD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6ED33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5F53E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F5401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C7E00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BD208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F8BB4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74524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392EE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2DF2F2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D8089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920CC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2588F3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E7320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5FAB2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564C3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DF151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E4F0F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F906C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25149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4D331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76AED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0A2C8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0F5AF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22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562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02AC7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01AB5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4C055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491F7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0E5EA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B23C3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2A168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13D7F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6E7E89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B34ED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E52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F9B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3187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7FD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B5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A4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9E5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0C1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DAD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CF3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986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4B45F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C72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36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71A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5D9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29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A88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453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DA7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E6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85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EC0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15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7FC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B84A6E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534E8D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AAC6AB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84D348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ED0096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AE444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11DA5D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F35791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33486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C3F5C6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51C0C1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39477D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4295AF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8950D6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465FE6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9F3783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E3CA18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C7E515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909CC9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5D9B3B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554558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F18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3CC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B34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8B223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56137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0AE5C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613C3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F05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F97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6A5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525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5A1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7842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979AD8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AE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F4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9EAED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84949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DF003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C28B9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4614C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8D319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9AC9C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FC5DF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141E3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9133D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DD621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63709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A5E79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051F2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07476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1F88E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CF61B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EE148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BE39C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ECDD8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C730C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AF233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A6A1F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D663A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3C0A5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454BA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9A251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094B3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83143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AC106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876E3F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5F188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7F919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D4E77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2C838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E0F4B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31455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430F4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4720F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FBEF0D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2A4D0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A2012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BE60F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E8E90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E0908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06B49C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C520CE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7605A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328A0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D08EF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2ECBC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5ED9C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C151A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6CDF0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DB4B2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BD85F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28FBE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56388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9729E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DFECC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C6D52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71458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20C77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F4C80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E27B8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EEB20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1DD28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1A3D2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ED5F1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63BD2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BFE23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E22B2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18682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4D3D8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3DC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DD2A8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E7933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0AB66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4A221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A095B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67BDC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D0ECF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8410A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627BF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9CF91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F69CF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F19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D2C9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61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BC1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D29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B58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C8A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42E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10C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D29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64009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419E2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5D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3FF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91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9A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005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B6A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F31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E8F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7CF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41C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B7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C0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F07AD7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A3F8D2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7B7BAA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88EFBF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EF7B8B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020A98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9A87ED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63585B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9C8712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39C8EB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72517F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D42C5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72CFB3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3C349D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C46907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54B861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C0FF1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3A9B55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F5F47E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8864D9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26B269" w:rsidR="00D3506B" w:rsidRPr="00185AC0" w:rsidRDefault="00301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6A8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1FF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DE9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ADF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492E9B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D6700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C2304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243D33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1FA57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FAD33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9A4C7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0EA54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19430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E3177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770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758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4C59D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A0EB3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C8332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15E59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9D83F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4DD4A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9422F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873EE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1DD65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62499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36629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D25DC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F541F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221AD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4CBCF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CD7EF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5F068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BEF2F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4B05A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BDC16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61E31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272E83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7E21D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16152E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535F2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9C24C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1707D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6B201E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DF24B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59728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44621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9CE4D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02298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B74A9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96016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88E1C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5843B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44229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8C1F7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FDB85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87967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0AEF4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EEA20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AFCA8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FB506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1EB13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C504B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0F0E8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16BC3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DD7EB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9D90D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58CFF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CDE08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4FA576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7FABC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8A7B81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790AA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65FA8C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AF1A3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4C458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273C5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3E6FB0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D6229F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D77D3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E0AC2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358CAD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F1F5DF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E15F15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B7FE3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515ED3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6276CA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2BBA6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084294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AA172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EA73A4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CAB9CB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F6DF6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E53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A584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878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2EC6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67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742998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090079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0AD1F2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2505B7" w:rsidR="004E032D" w:rsidRPr="00185AC0" w:rsidRDefault="00301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A2D274" w:rsidR="004E032D" w:rsidRPr="00301974" w:rsidRDefault="00301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708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8B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634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5F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9CB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488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FD6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C4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D76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CFE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AF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9AF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6B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F76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BD3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3F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3D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502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16C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C9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F8A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64C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C8E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0213F1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FA765B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DCC6C69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87B9CF2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049151A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1709928D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7A972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70C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8B8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382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84A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BF38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2601BB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3304C416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78313412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46EDCC95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286BE081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35760F90" w14:textId="1D240E09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0CDEE7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629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D75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E68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FD1F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B8E7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FDA338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4A8861D9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310E1B0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FA75512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538E490" w:rsidR="00C86BB8" w:rsidRPr="00185AC0" w:rsidRDefault="00301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DA10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FDD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6BC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36A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6B1C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32C3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87EE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1974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26D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