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E11AFB" w:rsidR="00C86BB8" w:rsidRPr="00185AC0" w:rsidRDefault="009F2C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FC885D" w:rsidR="00C86BB8" w:rsidRPr="00E901CE" w:rsidRDefault="009F2C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5350C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6663D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5F0B6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250E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46FDD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9B18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C0C2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C4741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4A0C1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2A771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7A67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ED828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B0DC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9D59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5B70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DF4B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4B115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8C2B9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EDB9B7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2241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AF8C4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8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CC9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BD1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1E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13E680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8C10A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AB84D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E8E20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85A18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7EDA5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230F5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C7DF0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93ED6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E6ACD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5A530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1C03B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2867C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CEB52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70467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82B30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CBC3D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359D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A75C9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CD394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AD7B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E6678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51F06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06F53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9985E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FAE4E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BA38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AC416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EE684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BE286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E9E53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6E53E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65B85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31250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66BC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B25D5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22AB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37D5B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BE172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C8B2E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C321F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0141B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02A16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8C75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DFE67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1F5F7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8F991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F55C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B0335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18522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EC651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C0D7E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27087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FE493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C6658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CE864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20E29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A3A02F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2E17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DDE9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D3ABC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C5A66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F2BAE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933E4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FE9BB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04A2C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74595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12691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46825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FCADB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CDD3F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781EB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E5CC0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8F710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3B77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25854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7F8C7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CC101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45002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C144C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B517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1E503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1A100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F8C2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94604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DBFD7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56A18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D0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89C1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7BA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70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88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35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C1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F2F422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706A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449D1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4A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27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4A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CD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E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F1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61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85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5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FA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AD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C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BD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2B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4E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57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B7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39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1D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18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68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99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B3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58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B9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AEB8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FE72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6F21D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3E510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95EA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898B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D020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849E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E27ED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D56E1B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BCF47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ED4A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6EE1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6514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EEF6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2FE845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9F8A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AA7FA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4DC5A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4D0F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6050A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3A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2B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C8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2EB1D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8C10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F73C3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10ECF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EF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B7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00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38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9D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B617D7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2CD51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79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3B126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2D5CD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FCAB0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68997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D8D0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22FAB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18E0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E79E2D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BC863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9F14C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4D09C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62887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BFA69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D7E27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B31BE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22316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0346A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C18B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E73E2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66B62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2F76E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3362D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FAC94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5AD37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6ED62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48257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0FA17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211B7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983BA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08769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CF9B4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D0E26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2B931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984ED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1599C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0ACD1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62B88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2B46E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C76085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EFCBF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5A0DB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FC50C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26CF9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0D31B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35051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817DC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646C5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D8B26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35C0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56D44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4AD8D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0047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46A77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3DEB4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A6D93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A055A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F281A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CEF2D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68DED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407E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638D1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64C79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7595E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2012F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CEF42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3ED33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3F18D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B5F14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B9E04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19BBF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D30A0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F3535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94A4E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7676F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BF7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9C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4FD31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81BFD3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E95F4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1955E7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309BC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763A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1D02A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E9B1D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247B9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B9471B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E9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FD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4D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9D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D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90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95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58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F0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87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61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4FFD3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B2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294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3E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68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83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F4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61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8E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5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F1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2F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84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69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9DAFD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CB396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4116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212C6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0CA96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2EDEB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D240A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3A51F5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3AD2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51C51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64FE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67C2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5687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E338B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1B27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E360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8700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3A986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E355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F231E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1AE4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9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FD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61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9584A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04F1C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AAE97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2D126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78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5D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DC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A1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55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636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0BE245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5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C6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218AA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4607E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B6BDB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53234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B9878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F995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E9BFA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B068E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30F88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89393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4D635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13435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2C51A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DAC09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65FD7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2EF04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40D84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64170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3E538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1DB37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8FA5C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CF0A1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B1D0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1D54B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A0559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E8713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90E3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0096D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B8C77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3D639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AC36C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19D37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AFC0D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C2AD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77767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D0326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0FC01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70E36F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8547D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21B502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C302B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7F4C1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24E81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AE456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6C96D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4895B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9EED4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9A75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40ADC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B4189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77306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5DFB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894B0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6F084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0D753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8EAA9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D72D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30E23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44D09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F5406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658E8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4A56F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92F62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5A8D7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2B00B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7659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1C495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E0B6D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F67B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67549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67A1E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DE775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F2C2E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D7B32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01B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8B636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19FCE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4B818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E2475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6BCD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BCAB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D29EF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6C452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0DD61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8C27E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694B7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F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EA8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CF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7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52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E6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FA8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6D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3F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79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05398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32740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9A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E4B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D8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AF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C6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59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13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BB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34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28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83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5D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B891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E1FD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2E42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CBA8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C7AF27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670F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81A2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45C4F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7AF9C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1269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08AF3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AB0C8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92A2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A406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84345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0D5B5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3FE9E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DDAF4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BB442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E9380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8D60D" w:rsidR="00D3506B" w:rsidRPr="00185AC0" w:rsidRDefault="009F2C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D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47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C6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D8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21CDD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E0619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6C913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6C1689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3B649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CBFDC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4335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FE0A8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20076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DD7FE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2E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3F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B5A41B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81487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4012F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C2BF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3AB27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480B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13793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BA7C0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F3F7C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7E229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B5BFF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F6011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C371F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FC8DC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4AD47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6EF47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1AA23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05FCD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8E9A1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39FBF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288A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CBBC2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C8FE4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79CCA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D1246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E2C3B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2AB3A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9CFCC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62075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6B442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5279A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47EA9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FDE1F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7BA98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EDD23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3839A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E600A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962E7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A86BB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53227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048FF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5046B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C6FAE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2DDCA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72A1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1476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FB64A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C639B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86319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E27B9E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2B9B4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B29D4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927137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8A484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3D9AF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088E73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22BC1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D656A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033BFD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104D3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09A28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95B35A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1311C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92EA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B2B65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4039A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CAD047" w:rsidR="004E032D" w:rsidRPr="009F2C59" w:rsidRDefault="009F2C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DAD39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A90FA9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F7031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D43BD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0414E1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935202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32804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073296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C7C99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70C238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7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794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E3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30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0C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CE2385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555A10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23A35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7DCE34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C8880F" w:rsidR="004E032D" w:rsidRPr="00185AC0" w:rsidRDefault="009F2C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18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C6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C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A7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59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CCE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6D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27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A2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0DB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87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B8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74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97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00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F6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BC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B1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33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E65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2D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06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1B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DFE69E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41B30E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8F00B65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508F7B10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614963F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4388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709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5B2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2A2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945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63A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C08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4D54FE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592FDD4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37E3FAA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82D2474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2C5448B4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0CFE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C52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283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E7E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90F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0ECC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BAD6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5D50F8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9865983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8DC5F3B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30C9EE1" w:rsidR="00C86BB8" w:rsidRPr="00185AC0" w:rsidRDefault="009F2C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BFE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E41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CDE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579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21E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079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C25A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2973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2C5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32E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