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37831D" w:rsidR="00C86BB8" w:rsidRPr="00185AC0" w:rsidRDefault="003E63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283232" w:rsidR="00C86BB8" w:rsidRPr="00E901CE" w:rsidRDefault="003E63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CE1A2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574A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E99C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4AEC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3E73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50CB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0EE9C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1E420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08B9B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DBA5C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A7D2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8BDC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C14F8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C8250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64DF3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4B70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8F172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A8625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ACE22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3F014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1054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1A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73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0A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6B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9AD051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9E6D5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FAC24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5803E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82724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61E9D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2F209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BB4CF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7AE35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BB36A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D4EFC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A5600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460D9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F9335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3CB04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3AE79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72BCA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95FD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127DB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8103D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433ED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26F50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42C04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F703FC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4D0BA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17D0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71332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D8780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A2F41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517DD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D761E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BA98E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37525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F9453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CD784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17AFE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A5DBF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78FFC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008B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282B0B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CDF4D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A5C1A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C1D8A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D232B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3DCAA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9BC7B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3FF64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385E4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013EC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DC69C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01629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7EC21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E45C2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4C07B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57FDF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B1156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F1D3F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0A987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8892A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2201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EDBE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916C9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1227B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8397A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7FC76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8A5B0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792AB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639E4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0BD7D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5FD14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7D1C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EC321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0CF4C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B4FA8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4BF5D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FE691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917CA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DC25C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1949B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2B828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8348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12EAC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B9B1B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F4A74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C4AA5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727AE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4D96A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18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D1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62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B2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C1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F1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A8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E86CD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58053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92FDD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21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84C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04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0D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A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B0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3D0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5C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F3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7D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8D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18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9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96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B8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60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3F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6C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65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AB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AEE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01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93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C4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28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50B92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86B5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91DD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37D6C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8F066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9174B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51911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972B6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40E0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E2CE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4B854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677BB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6410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5A2D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B752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D3AF2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FC8D1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D381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D710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129EC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B12CF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D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1A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50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D7307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568CA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5C48B9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82954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72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CA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7C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F2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C4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53728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1FFA4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55D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37513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AF65D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50317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03A71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E98EF0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BEEEF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03351A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14F461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71633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D3B59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F56DD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E8354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6EE52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C7D87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5368E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A0772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1421E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032FE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245EB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4CAE6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FCFB4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F3CA3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0123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9CEA1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CBA4A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57F72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E31E2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44D5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A5F8A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5644E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AD297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3F36C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F38AA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F0453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2D61B0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8CC21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51A0E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796DB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C5B4C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D5276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6685E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A9E2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FB91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9D249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CA9E4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15A2B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ACF56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C7925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EFF2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7D83E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51EEC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F8A73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F5165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A4B2A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E56D2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DE765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38F78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3056A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38E52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261F3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362AF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A1191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CD02D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CD849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8EF7B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76271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C39ED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1FE62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B48E9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A06A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68A0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F7178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00A35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F0955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9D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A9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E6882E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A1535B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01487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EE09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5157E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B0081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1E3AD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BBEE8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16055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7F614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C3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49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39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46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A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40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76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11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47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7C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F7A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0433B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40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4A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6C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42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F3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AC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47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78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1D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D3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9B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7D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63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55500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C2F3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CDF10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2F04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FEAD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E2305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E540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9CCB5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4658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E90F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1CF32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DE7B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C713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EE0A28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6C8F2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CB77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0A0AE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F262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C1874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13CD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56EC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DC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13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D4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EA053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F9470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BEA2F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F9E3B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4C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42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D3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0B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F4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29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00F76C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26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78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3A0E6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A76CD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A8F32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BFCFB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6C970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6AFFC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F2073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CAF08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5A4E4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ECDBD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32A840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0DD89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42A45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DBBD6F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56040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D632E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A657D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AC308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AC03E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5BC25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9E7CB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52BC8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7B775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831E6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EE9C3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19580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8DF5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64CE8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A4E9D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5592C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3FB04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A02B1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C524B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E1EB1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E1F1F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346B2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37BBC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9D74C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68ECD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C01AC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FAD11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75DDA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3E044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461E5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077D7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18D24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A0BAD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CC89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FE81B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4720E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1F5DA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AA0DE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570FD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63C85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92C21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5D37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8A189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45661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D44EC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22DE0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0944A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27EF1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31FA8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09CDB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92B0B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2282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E5D35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B47A9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7015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E8DAB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6C4F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0A7B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714B8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206A5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9BD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664F8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E2643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D7AB7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7C27A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0147A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29F09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58AED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1CCA1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0E26B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0AA9E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FDDA5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AD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85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AB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2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9E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FF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D7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99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BD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33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EA9454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371D9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76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8E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F8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95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B0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85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51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63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F5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B7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2B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686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2A47B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B840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CACFD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912E4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CDA62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6DF75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1E84E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1465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6E7D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785A3C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0CD06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A899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FCBDF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CF037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248B6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25D9A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0687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1AF4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3DDB79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972C3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BD6D21" w:rsidR="00D3506B" w:rsidRPr="00185AC0" w:rsidRDefault="003E63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E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E3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D6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8B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BA329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C6AB0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92825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E433F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E8F47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C00E3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61CBE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A3A85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F1266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E425A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7C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ED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033F4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A2EF5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4C9A6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E33EB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C2D3A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D0457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81190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21715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F05E6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CEFA1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2CAC8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2024B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A011A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023E7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73C9A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6B40A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AC009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D2A40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7E58E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953B6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3AAF3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EDDA9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DEE1C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B7BC6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AC814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A00F3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175B1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754EF8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E677E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E9B04B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E593D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D8EB4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F86D1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6A048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9A2BF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36C4B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EC287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EA06D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21CE9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DA1E3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B4DC1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D9011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76C37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0890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396EB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362B1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B134E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3392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4DCB3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EE2EF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6DBCC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11E5B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6F6DB2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14261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6CA8E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4AEEE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BDF0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645B5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6B7A03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F69D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041827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B10009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D92C7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75A66D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7EE24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4562C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53CB47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097B8F" w:rsidR="004E032D" w:rsidRPr="003E6359" w:rsidRDefault="003E63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643E6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29A26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07C50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221B8E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67B69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5D44AA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36164C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7876D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C4D825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4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AC6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90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D9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3E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37500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057B76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4F381F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85E9F8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3B7BE1" w:rsidR="004E032D" w:rsidRPr="00185AC0" w:rsidRDefault="003E63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0C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F8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02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8FB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BA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B3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F3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7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69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94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41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23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D8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18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38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02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38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13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B7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BD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70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AB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AA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8475F6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9982FD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38ECD444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025E79CF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F835DC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2106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693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8F8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192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5DD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B3E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7279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8309C7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4E4308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1253AA2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8BF7753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205F27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35760F90" w14:textId="179C8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487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CC5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50C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3E4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34EE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B68C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142759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74CFF43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17542FA9" w14:textId="4AF753ED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3B515E7" w14:textId="3F3DA7A2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0D4E39" w:rsidR="00C86BB8" w:rsidRPr="00185AC0" w:rsidRDefault="003E63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A44F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22B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765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33A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4ED2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E70A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7F16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635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495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