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E9D2C8" w:rsidR="00C86BB8" w:rsidRPr="00185AC0" w:rsidRDefault="007253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DB95E6" w:rsidR="00C86BB8" w:rsidRPr="00E901CE" w:rsidRDefault="007253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23AFAF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9207A8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8EA420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B08C50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867D04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BB337C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59F58B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F1095E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434AF1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7A99C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C2E9D5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ACB771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708F95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8E58A3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B43E1A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662CC6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B61D6F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38567B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E8823F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872AB6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AAE493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129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308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522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7FC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3D193E8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2BA0E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5701C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EC295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E7BD2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17726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EE597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DC046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AA83E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BD5A7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E8EC4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927E0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3887A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262EE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0231C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8DDAA9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BAD50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C10F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79463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B375E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33495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DFFF2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5C078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C5214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565A7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DBCE4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69546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1B0C7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3A013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D9F47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04C0D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45B3B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B0F56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F9BE9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BB1BD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4D769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843B8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3EA2A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8C0C5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90043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37C32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7557E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16D9C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E85886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51FF3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2784B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A9109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373BA3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9CBC37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E7AEC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FCB90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707F4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B28F8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91375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182B6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2AEB6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64173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937C94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9965F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3AF93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7847B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861E5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2D4F2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CEB4D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BF81B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84938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F6351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6DA6AE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FE165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AAF41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115B0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DE47A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B4BF7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08A7D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28844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09526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A1857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BF081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9170B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8CB1B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9056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7813E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7A8BA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C2E7F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03670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80C5F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B3BAA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227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1D45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A6D1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22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46F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EF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3CF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300B1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221F4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F5B1D9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B48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4D55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71AE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BBB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0C9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827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286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30E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424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186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4AF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F60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092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43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66F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40E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CB2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A27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992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0F9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316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96B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0EA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EFF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9C5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CBBC81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406910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F397D5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2CBCC3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7B141E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66E6D7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BCA545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F60B8C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051BAD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22A3B9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1C2F0A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241BEA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6CD290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570B33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704695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9300A7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4EE734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11EA23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B33ED5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AB3318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56F14C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D94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F2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0E1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E84C1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9ACE4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AA2FE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1641E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B30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79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C61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F22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F11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B4736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63932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12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0C8C3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6E752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817EA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B4761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C8FCE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59032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929AF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5982C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ABA12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FA810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4220D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72106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D4427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93E9E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65B99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6FC91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6359A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32A3B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F30E0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E413F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8A4E1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C7799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8D527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FB091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A110A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A641E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4EF6E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67475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F1EC7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533FC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6811C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EE2BA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E8DEF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D0681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A3228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F5053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064B3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4376D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7342D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22768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DA20B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98C8B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06D0A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2BD277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053DA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25E44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1B418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86B93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EFD38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523B5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C74E9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AFF1E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3F982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6E387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45D98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0AC7C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1068A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A517F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A9BA1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E94F0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B94CE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2ECE4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AC440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CABD2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4C8AE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DE481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FA5CB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C9EDA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FFE1B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70205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267C3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0A686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D8C39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3E528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F1D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972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A3529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85613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3B269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2FAC06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09FA0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62275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A2380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970E7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8DB3F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C7564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470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5E6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0E2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9C4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F5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217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CF0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735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830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18C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AE8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E264E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459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3AC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839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7F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C4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643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FEC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125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8D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F1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42D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28D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D4D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65204A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26DF97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5B4C4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E5A865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FF18B6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5E038E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E2672C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2767DE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9E5EBB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50026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A78927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49FBBA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B34A55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7714D2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71A506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B33BEC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B7259F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A0AB31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5495AC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7D2A36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F58F8E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78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5D3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427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D67EA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69E30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2EB05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83260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78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12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568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DD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022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7A6D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361254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CD2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8D5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AD6BE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91DA7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52EA0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574EC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0A665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73DFE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99B36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B2963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17048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CBF22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9CCD0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A9A93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D50FC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822F0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1701F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52031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1A929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7C7B2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05F15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D3CD5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EC61B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3C295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58A6B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EFD16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B78F5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C4928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0375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6782A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C9EFE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475E7B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BBCCE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610EA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9A99B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AE4A7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0173A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58417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DAE23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F3932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5DFB2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BDF08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4E71D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41093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F1575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F91EA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40F02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18989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C885E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8D7F2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4FFE9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5EEE4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54D97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E70A3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B3A68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18D05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96B9D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61928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F5E6E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7A2EF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4C3E9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94447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12A4E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1B077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88BE6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BB51A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1E5A5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34C2B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11274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F19A1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1E510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8A80E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8A481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91046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12C30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ADA29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429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8CEFF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E2515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B1131A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6ED71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694C3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4C781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506AC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A8573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06B0D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48CFE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B362A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DD3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E58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A2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01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933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13D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49A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FC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4A3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3B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B6895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EDAEE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5C6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FEA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7D3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5E4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91B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2F3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966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C4C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0E3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8DE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37F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7EE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A71764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69A375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8877E3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D5F8E0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A1F1F8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303612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9AEACF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95BF7C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20D9E4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4C91E4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262920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803BF5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181F3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A16CA0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E683CC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F210E1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E69451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6BBB74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11D518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927F89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05836E" w:rsidR="00D3506B" w:rsidRPr="00185AC0" w:rsidRDefault="00725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526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D46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567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F7E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CBB883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B9718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9BD4E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68004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DF697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46C3D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ADEC3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22A70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94DEE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7889D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D1E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90A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02AF9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50B29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82134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1111A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30876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79948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BE9A2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312A7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7A8D3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B7E14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DE6A1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CF5D3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3614D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19020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21C99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CACC2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CB4F0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5EDB4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E8A6F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C5319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299F1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B20E2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98D89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4985C6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A9853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622EA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4C97D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983FA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71EEF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D6499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B1648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D765A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5600D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60013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D92C4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FED06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C5F830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C300E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33E3F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2C7684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E947A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E2306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7AD5E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0B300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807BB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3EE1A8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B118E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D5947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3DCB9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3C9AC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BD776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F506B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AB4CA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6A73C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A4416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D9833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73117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43829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D5F15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242F1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C4AD4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A820E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D2283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4AB69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F5459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DE10C5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ED0F87" w:rsidR="004E032D" w:rsidRPr="007253D1" w:rsidRDefault="00725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A6EE8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9D772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85AFD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19C123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72BDE2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498DD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7F2841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97BF4B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1DDEAD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025F2E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0A5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6F15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329D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87DA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8A1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5F83FF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26BC8C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78B7B7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FCA94A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5B4379" w:rsidR="004E032D" w:rsidRPr="00185AC0" w:rsidRDefault="00725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385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D5C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926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266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A65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3A7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C72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A1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381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82E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EDE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CBA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90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2B6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074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AA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35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FF2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02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2C1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198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974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F6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3A9E26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5880AF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2AE460DD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FC31A4B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8C8E722" w14:textId="3E5A8E41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378FF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0309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7EE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068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986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B78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059B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34A95B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69D83A86" w14:textId="7B73B6D6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449931E5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3D1542A3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5D87256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071BB8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8D0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08B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EC1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BB6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A896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9C4D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3C695A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6638424B" w14:textId="1641A3FB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19ADEEC" w:rsidR="00C86BB8" w:rsidRPr="00185AC0" w:rsidRDefault="00725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4B0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9588A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D59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D19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535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9C8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4DF8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43DF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E9F0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53D1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3EF7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