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D091EB" w:rsidR="00C86BB8" w:rsidRPr="00185AC0" w:rsidRDefault="00244D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59413" w:rsidR="00C86BB8" w:rsidRPr="00E901CE" w:rsidRDefault="00244D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872F18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600965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EC78E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2FE1F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212C0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1737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9F6F5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0588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921F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51999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F78C66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048C5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382CF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2B9682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45EA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FE95B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F327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3CFA1E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FE1DD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F9F34A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5479F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BE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A78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923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9A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0AB773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F8F26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106DE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E02CC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EEAF6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71CD8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E2835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2566C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F06E9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16035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2C082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E54D6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BC93A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4D609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C6AA0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250A3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491C2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1B465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BF1BF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B13F9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1C82B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3C8B1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1D0D6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8F169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746CC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87EFF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2B192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2BAF1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C5A75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F8D61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CC885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6D940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72D84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2DDF0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F384E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ACF07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0716A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DDF90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5005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C3C5D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1B9DE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1A54D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91700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F8350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BE740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00BCE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2303E8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83839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D32AF5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64404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73DE8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C5944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58081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39762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2013F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14981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EE369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B9FE0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1B752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89398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3D48F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DEDD7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9A77B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90F25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693E0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A1FF5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C0CF0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7D85D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5228A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80FC9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75F06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F1E0C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457AB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DB138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45C83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E5630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BB545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2DD76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2B3B7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16083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8E66E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3D133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1965F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9C18E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DE3DD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8A317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5BB89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82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43A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11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825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CB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40B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13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1FE67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56A0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9BC87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66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F1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2E5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91D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4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E9F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F6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3E7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95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A6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36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95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7B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D39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A7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48A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C2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D3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C7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43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3D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F2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73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FE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68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334E7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3FCB8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6856F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8F15E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13B1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3969A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0F3F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DFBA8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D7060E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AE098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D68E82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D9A4B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0E682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0CBE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C82BF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62741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4BEE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92078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E8C3D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29CE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57A5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F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7D3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04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F2D3A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08B29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C7A029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F266A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683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C6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97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3A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93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C8C863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5553F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FE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DF0B5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32AFB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09047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03D0C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3FE63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2F1B5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25AB5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774FA3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69933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A5288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3BB45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D881C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5DC9A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B303B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9DBFD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E8084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6C2EB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BAA07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87CA25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62166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3AE48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E2575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3C718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24E01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91755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35BF4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62E9D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63D3C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9EEE0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25618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08926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D30FF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30B33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B476C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75D52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AFC58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CDBBE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42CB4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E7715E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D6FBE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55A4B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65D2D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85F18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9EAEF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5A026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2E8FD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27828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EFAED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520F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24E62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A2350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504C8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0E50E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4432F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BA5DD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32EEE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FDF43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C6AD9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E23C1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EBF6B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A870D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E30DC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A97C3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31E75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F3C87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C8C1F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3FCCC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2C994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FB28E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A290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5235B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60159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A986D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1933E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E9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DB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FFA877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1F6E44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81787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62F77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F9BEF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A3AAE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90AE8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E91B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60429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21CC7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AE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4AE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97C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ED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B1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8A2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39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F3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4FA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FA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06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4CBB58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BB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20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0E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D8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6F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64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67B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2FC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32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E3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D7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B9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CA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E34AD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6D2B6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EDC7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C2CC6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6863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2E87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693E9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E5449A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A07289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586C2A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E2F4F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AB756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E0170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D53675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300D4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94B78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13CA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408F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04F30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0C0394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0ECF3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0A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935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3C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4DA0C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917D9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94FB8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365A1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631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A5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92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14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C2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F6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999EC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64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F6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8922C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EEEE8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02CE1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15320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903B2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FA8E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926CD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C62ED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8550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3415A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BDC26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47934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B3D40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8D506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4D7F7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8C377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DE867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25247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35359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AC7FE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50798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CAD62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BFDC4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A2AE0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60A06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9A5C6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B4D99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A9758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3E8CA0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DE9C2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3A525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12B62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1D0E5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A71DA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7CA08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99996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5AE19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B8E24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9AE7C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C67594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94458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CEAF6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3A82E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78CCD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99A3B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64AB1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4FE79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1215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69288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AEEF2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069F3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0EA25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AF99D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0A80E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986BC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5F4D9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B2E41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DA0B7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0AE71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F533A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C3BC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0817A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030A2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0C543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12BB5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F8298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C6A6A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FACFF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6AD6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BA035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B4E8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0F16A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3183D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05053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A5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F7F5E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7BF721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98712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89B81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44F95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3B22C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84DAB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7E626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0AC86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8E1D7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C5060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85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BA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5F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1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C2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0B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C0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982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58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C12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4EEF2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EBC3D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C4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A0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FA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20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41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82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41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B9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DA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F6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202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D42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BB0E9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DCCB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7FA1C5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64E9F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2F7D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2C0FEE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4DD8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813D2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43954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706C7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BDEC1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A830BE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C7DB80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BA57E8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458C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592BC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727D8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C2B79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1FC02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FEEE5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06F621" w:rsidR="00D3506B" w:rsidRPr="00185AC0" w:rsidRDefault="00244D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43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0B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444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AA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43BE8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798DD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2FB9F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FFF62F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C671F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F55B0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F570E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D4F13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0F3C6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3E3A6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F3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22C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54A89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96236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D42C8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DDAE7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0A21E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E6CD3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0FDFF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3E64E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E9BF0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5BC05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20CD40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84811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8B952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BA3BA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D38B1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B0D868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40014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F80AD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221EF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99FCB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B6434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F2CA4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88C73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EFC23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209DD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4789F5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82ADC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C37EB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1A255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21A40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68E99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82C45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C76A3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16BE7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8BF84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759E6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FAA60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79905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C945E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AECB3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FB526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3F24B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10E30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8C46E3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5438F7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60C0E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7862C6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C9427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6B3E5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D976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7EC7F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B8CB9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A8DC8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935E3B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2A509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3F947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16E96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6FB5B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F1C4B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DF497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FB893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E69502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E3E87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8DF0C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EDC07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34595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A768B3" w:rsidR="004E032D" w:rsidRPr="00244DF3" w:rsidRDefault="00244D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832CD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78F4C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70837E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B54E29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2C3C8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6EEBCA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A7712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838398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34BF0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476F1F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7E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4D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6CE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B2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BA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8548C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EAFD34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BD0B70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F7A05D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08F361" w:rsidR="004E032D" w:rsidRPr="00185AC0" w:rsidRDefault="00244D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6D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AB8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5C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2E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67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F1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F13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38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1F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F8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BC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5B2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0B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97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26D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36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83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71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C02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7E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B00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23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B9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7073AF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5B0F67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7126CB07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67892766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5CAFFD03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A293562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1ACE460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91D5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54E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FA4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F7B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345C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19281C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9CBE5C5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C6D1BB2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C4D7EDD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F556A31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E7264F2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67187F97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1AD65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A3D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D10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EEF3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FF99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5C6E4E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E2FB46E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29309384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7B032D53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DA16B45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3276895A" w:rsidR="00C86BB8" w:rsidRPr="00185AC0" w:rsidRDefault="00244D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4A78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2DF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7E7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24C3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5C35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8C80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44DF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538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