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B3CE87" w:rsidR="00C86BB8" w:rsidRPr="00185AC0" w:rsidRDefault="00C302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6B7FF2" w:rsidR="00C86BB8" w:rsidRPr="00E901CE" w:rsidRDefault="00C302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447031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19A42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039142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D9FA15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9FCC1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BB0AD1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312814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D286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819466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12C52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232B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C1EF80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79308B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2255AE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8557FD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634621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ED4F23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9714FA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0873F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5EB3CD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30A4BE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8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AA8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6E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42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A70F75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F0998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51D509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A2627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49F32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6A75B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9FE2C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3093C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FF776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33E6F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6A810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3EA93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91BD5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14ED1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2E78A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85D21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72843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A9463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EA60A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ECE984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BE12F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D7F56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E90BD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51EA5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406B9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A047D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349CE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DC366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80870D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DFD64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5D2A9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F982A1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17E59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E8DB9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E26B2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7FAB2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322CA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DDD2F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E269A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CD078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B2524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DC55F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C7C5D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3EEC1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5DB7E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F146E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A1E70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B358D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D6E7B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18713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5CE12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12ECCD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E4AD7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AF6C2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EB456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63AC0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2375A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B858F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25FC1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FAD0A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9CCD9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08CC0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4B771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FDBA4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7944C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C6409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A72E1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D716A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05F1B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6A5F6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08292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ACC55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A42E4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3C430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79A5A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3A926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AEF48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B328A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B6F83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BEEDF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35C32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4F995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FE34E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B54099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D29FB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FE484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DEE7A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90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AE1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8C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97D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74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D8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81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767DD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1664E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24C5A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BF3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C73B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19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A6D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A3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BC8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AA3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E55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91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7D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19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9A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5CF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BBA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BA1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BE4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5B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BE2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03B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219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36B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0B4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E6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25C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5A4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D2306F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CFB25D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40BD6E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A4EC1C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D4EE1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31E4D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3A59A3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4078A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D2DD83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EB99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124419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EB5D81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1FE2AF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C65A8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994183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17915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4C970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5A918B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917583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FB9E22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320DA1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939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6C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61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C3124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F065B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7EB5C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BD64C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FF1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18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A88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30D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A8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ACB973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7C6B6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BE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721009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2FDA9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9DCB8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01EBB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3B6C8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4FD20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267B1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04717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F58459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63268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F0507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2B751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4F6CE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7A107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B328C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E6048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B1ADD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4C569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949A35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C9EF77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665D6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26E9B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083A5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7CAAD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F1174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CCFB3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04A3D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957AB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D9649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C1001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4647C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4AF40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7D062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523A5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627BE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C5799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AA4BF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3C8F7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76E80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700DB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C5D5F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E8FB9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0DA87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D33CB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780FE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2FBBF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E9AC4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FC1D5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43D8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D1FF9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B3586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E0102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21827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E877CA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D1E6E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A4EBD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7DAFF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567F8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5199B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9B8A5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42D3E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EC5DF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29137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B4073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7AF2D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C6E2C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84A40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42DA2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BCBEC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C99E1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C721A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74FBA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032EC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6778F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979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44C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BA395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0937B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2CF8A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A4F6D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A03CF0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79487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02EBF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0C54E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85293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2077D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A1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E4E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82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C5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3C1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856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FD8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E2F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40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8DA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8CC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6A8F5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092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5F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FB4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1A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98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9C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06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AC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05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EE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88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904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34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C5E775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BC977A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45F12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94E0F0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668BD0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2CFD0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42C2FD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712E8A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52D39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7D4EA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1048D0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118B12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AA698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A058DA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4B5376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C19DD2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DECC63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29FEAD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1E073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2E7A7B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1F4E65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3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5F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A5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5941F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BF772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3A14C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1B118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01A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D0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6B4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AA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2E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3E61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EAB86D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798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A16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A000FB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02EEF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2D453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75809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73FD4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4D037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D50CF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23978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70420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8171E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C0293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BDCA3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AEF10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42FDB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56B81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27A9A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F486A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3E167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E01CC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23D03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0D8BF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21AAE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90CB1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2088F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792ED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D3ADE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C810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58E7E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64639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DF301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908A7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16B55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FC98D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A1271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4E42D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D6BFB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2C432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348F7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67642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BB4B0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57BE2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198D7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85400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FB2EC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50A63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A96AA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759E8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BFB19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F821F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465A1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0069E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05FBA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DD6E8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C7FEA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4245B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5DBC4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464FB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ADE0A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FF18E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63A55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83F15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4124A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FEE584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D4A45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142E4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C8050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D7F2F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FAEF1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72374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95F11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E5587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1C744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BA19F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B08B4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DB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20314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534E1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591C2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1B836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1015C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C9F10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A925E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619AF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27049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28CBD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63FD0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EE7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22E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860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B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10D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06F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D8B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2E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53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BC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F2A0D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8997C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8FA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EA6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7F1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CE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B18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0A6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37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5A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AA7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9E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4AD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D5F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C04E92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3B2E23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EA9C0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9C0199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83F29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48802F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FD1920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7046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7DDA90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12BE03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D098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25D1BA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1B71C4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EB30A1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58B6C2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4554E4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F4E38F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AFE38D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86206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49EBE1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A3E4E7" w:rsidR="00D3506B" w:rsidRPr="00185AC0" w:rsidRDefault="00C302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B3F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9C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B02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36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7BC85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2A71C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6C653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6953D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C5080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61E8D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9BEB8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0B5AF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2C17E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CEFD4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1ED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243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BCE8C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A42C2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53D1B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B1B18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30A33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91D4B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097AB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E8DD0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808B5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618E9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906BF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DB9E44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1B946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D2C02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9E845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BC6E3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C7E3C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079B1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C3084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C0E40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B8EF41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4F6B3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22A07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5820B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F590E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B1DC8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CFBBA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D92B8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E36EE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87D3F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8DE5E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E42AC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C28AE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A8B32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A19A0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FDE4C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B04C3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D7BA6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E9C72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74D4D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A75A8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4B1D2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8AF3D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849B6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AE82EA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B9C5B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3F1ECE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F3C06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19184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666578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861AC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F01F1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859087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E0493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EDB25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DAC4D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B5DE7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16054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666EF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576582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4B91F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3562B6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ABDFD1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2CA6DC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5205F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94DBF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657B7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2BF7BB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E9B7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32582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05D32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4FFACD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FE96D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9383E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7B0859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561610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A88F4F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8E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CC91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8C2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DE7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E3A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F72D55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42F733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F2E88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A3DA24" w:rsidR="004E032D" w:rsidRPr="00185AC0" w:rsidRDefault="00C302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2633F3" w:rsidR="004E032D" w:rsidRPr="00C30288" w:rsidRDefault="00C302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A3D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7A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FC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2BF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41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2E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88C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49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C5A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6BD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4D8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3F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81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FE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343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7C4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3B8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E3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CE0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F39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D19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A7F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39C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210A65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CAB26F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07CD0BB3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3D009E11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76EC5445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77502D6E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6F68077F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55914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AFB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79F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226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C5E4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668CD5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6213EC5B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75D071F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432A256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307B6646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7054A380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25948BE4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76D52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50D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EAE9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1BDA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9822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436809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041A5B6C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52807791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FA44173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1EA7E24F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2543718B" w:rsidR="00C86BB8" w:rsidRPr="00185AC0" w:rsidRDefault="00C302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B744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461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114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D7C0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FD2E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F07A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1A1C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028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