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7502EC" w:rsidR="00C86BB8" w:rsidRPr="00185AC0" w:rsidRDefault="00B2652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ACC6B9" w:rsidR="00C86BB8" w:rsidRPr="00E901CE" w:rsidRDefault="00B2652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8F13CE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A5CF01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5BF56E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CD3DD8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BEFCB5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D336E7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5C091E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84CF3B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C4A415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575EB0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8AA847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537F4A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157EFF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CA8037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C04C7C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E89ACF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A8B4F0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5657C5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316FD5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A9A435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DB51B2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509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F17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CE5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3009233" w:rsidR="004E032D" w:rsidRPr="00B26525" w:rsidRDefault="00B26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2DD88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E6BBC8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B988D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AA5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5A6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2F1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17F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36FD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5CE2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E1CED6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35C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4DE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571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7F7B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62E0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F614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840BC6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61FC9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C936C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19D4B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21EF7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873D76" w:rsidR="004E032D" w:rsidRPr="00B26525" w:rsidRDefault="00B26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09D394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3158F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8DF224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8C9A4D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89AF82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40EB48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92E36A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2C4EC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4A80ED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FB14D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0618BA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DE43C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0F3EB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C9948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FA1E5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EDF54D" w:rsidR="004E032D" w:rsidRPr="00B26525" w:rsidRDefault="00B26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2FCEC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BDAB9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60CAF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A636B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8EDCB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931A4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977DB4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0EE84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898994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47B71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A4BF4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76FF3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2B89F2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49E74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266E2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822428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C4F0A2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485B9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4A360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65C1C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BB387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C8765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5F350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893102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6D442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7B76B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F595D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528E24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58D90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7D40F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8CB15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4EA33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B417E7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FCD1C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F0D07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557C2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1878E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2AB52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46A9B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0CB53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BC5757" w:rsidR="004E032D" w:rsidRPr="00B26525" w:rsidRDefault="00B26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76879D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D6D41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71735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B71782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E687D8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16FB2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97E88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C14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73DED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A592E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D5CA8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636ED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516B7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91206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958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E0EE3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D0F848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E020D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D2051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A11F7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B159B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FC63A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089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9E6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C8C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96D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A0F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04F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2D5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9EC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69F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E0C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7B2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D37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57B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316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D7BEC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0B38A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880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E6E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83F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3C9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CF4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1C2014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AB9786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0DBC98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C3BCF7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E8A290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73AB01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779D12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890FBF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32B569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D8568E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24D5CA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AAD500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3F18A3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AA186C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081992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C44999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C04CEE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63326C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A3D973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68C4A7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F863F9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A45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0B3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72B35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038B54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6CA22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7FB172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1EED9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799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1B4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5DF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2778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E3E0FA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A412AF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1922C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2F7E3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36B35E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0674B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FCDCE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BCC8D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3CE4D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CF758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E25A9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A19BE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2C07D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9794D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58597D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1A0972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BADEF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71F88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3615C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37F32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8B84BA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F1E018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E6B0F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D4D2C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B7E5B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F2B9C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D1047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41EBC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C9803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F5DA9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8BD45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5F245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CABAE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459F9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FB4F4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15E81A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AC681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563DDA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1873D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A43B84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623BFA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085E9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887E9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5C84A7" w:rsidR="004E032D" w:rsidRPr="00B26525" w:rsidRDefault="00B26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886FE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E5595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F5F90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F8576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FFCFD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C91374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09D89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15781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81F30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A1CD6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60186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6169A8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2374E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2C230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61010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8EC17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126FD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309C8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2E960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9FD40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3021E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9D450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71726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5F864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8CCB6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6B8F4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A0CFC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FC332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6530A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4882C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CB0888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5C1AA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B2EFED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AB0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B84F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4F8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45748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47704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A736E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05982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74D051" w:rsidR="004E032D" w:rsidRPr="00B26525" w:rsidRDefault="00B26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90777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F121E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4E1AD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8A230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6D9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534E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98CE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DC6D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FB22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3B5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5F1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251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423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B1D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79F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FC7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AF7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26DF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8D3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D22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E23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A75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765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891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B8E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360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E08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BDD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1F5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9F3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91ACE5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ABD3CB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204A64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1D6455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5AFD73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5BB2FD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400294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BEAB54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8BA5D1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894DFE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618571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4D065D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861A87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E5C88A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B80113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1DC2B2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C29CF4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F414D0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F982A8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03DC2B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E1AA28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B4A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3E9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8C730D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07316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34E22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02EFA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8BB41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28E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5E5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8D5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12D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9660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7DC5D0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FDD17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168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95604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25FCA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66FDF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EDC0C4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43E14A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83742A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1F3B53" w:rsidR="004E032D" w:rsidRPr="00B26525" w:rsidRDefault="00B26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4677AD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0F4E4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7EBCDE" w:rsidR="004E032D" w:rsidRPr="00B26525" w:rsidRDefault="00B26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2A028D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63475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8C51F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DACB7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FD4FBD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35414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6099D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E01F94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BE9FD2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FA5B68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2F97F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6A718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A5C0E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81F25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F87EC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8459C2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7552F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96A544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93A68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DBC22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27E33A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56311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35A7D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83BEE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185DE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5D1FB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FD929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B10972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A55854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C7D0F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F9DFD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BB6CF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D07DA2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7087B4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1A132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6272B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1E0188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A183C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71B26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53446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07E87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6DB01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80B24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D81E08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0EAB0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480D9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4D9A1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4A435A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83B83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50407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3046D8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F7D00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D77C4D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547FD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2EA00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68220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CAF234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3CC49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C3F71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8326A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41046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9D0FA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02A8FD" w:rsidR="004E032D" w:rsidRPr="00B26525" w:rsidRDefault="00B26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7CDB0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EB3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CBF8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588D14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719E6D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3E9C5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039732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46E7A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3BA2F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1BD84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3858E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C6635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EA520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59B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E547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ABDF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54B5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8FD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529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B38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99F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3BD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5F5C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DBB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B391A2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E6D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4E0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6AF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84F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28F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D32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2EE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B72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8CB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279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79A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891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6DD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7DB8A3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2A0ACE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53957D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C78E0D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EE1837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4CD9DE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224053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894696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45E7EE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9383D1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5A53F4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281122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842F3D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AED2B3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639FF1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B1ACA1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7C4FCA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C0AB37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D17B25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5EDA77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2D0BA7" w:rsidR="00D3506B" w:rsidRPr="00185AC0" w:rsidRDefault="00B265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267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26D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FFB6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ED63CB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6D47A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9E5FF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E7494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EBE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A1B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869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0BC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8540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BB19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C93EC0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AE6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FA1F48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7DCD2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37209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3E42C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7B69E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36DD9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B1BA8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D4F5D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7F85F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61741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F9A29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D64A6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745BE4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854DA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09665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C3C654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55554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7853F8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51873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953602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2C84A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A7B24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C244B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FA6D3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6D913A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511CD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81806D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68D84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7B76D4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B733D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911A7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10693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FFD722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8D4912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CE9B2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BEFEB8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8A678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D5A68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E9991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367EF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6A918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A3529A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83AE3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D344C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81451F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4AD26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7198BA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DFCE3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4BCB3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6FD32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D4EE5A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C4215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D35B4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1881C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1899B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B0663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99972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7C08F0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8A2E2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4E88A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0195D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16DBFA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C0186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674DC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AFD3C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8590B2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8CE243" w:rsidR="004E032D" w:rsidRPr="00B26525" w:rsidRDefault="00B26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BDA10D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78A6C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D36A98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22E331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329EF7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7FBB0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18B6A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01F45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078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90FBC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FA7D6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DE54D9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F5468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215763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664BFC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59E9AE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5AB53C" w:rsidR="004E032D" w:rsidRPr="00B26525" w:rsidRDefault="00B26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C9F116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26938B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FC0862" w:rsidR="004E032D" w:rsidRPr="00B26525" w:rsidRDefault="00B265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DA5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AB83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8092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3A5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B90A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837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271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B98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540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09E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5D0125" w:rsidR="004E032D" w:rsidRPr="00185AC0" w:rsidRDefault="00B265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01D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C5D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DAC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7CD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820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0B3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9A5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AA1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8C4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E18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C41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E0D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39C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DF2141" w:rsidR="00C86BB8" w:rsidRPr="00185AC0" w:rsidRDefault="00B26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EE48A9" w:rsidR="00C86BB8" w:rsidRPr="00185AC0" w:rsidRDefault="00B26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1F763993" w:rsidR="00C86BB8" w:rsidRPr="00185AC0" w:rsidRDefault="00B26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0D5A3D89" w:rsidR="00C86BB8" w:rsidRPr="00185AC0" w:rsidRDefault="00B26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7324F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D2B7B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82E89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66EB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5A18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58EB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5761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5021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1106BF" w:rsidR="00C86BB8" w:rsidRPr="00185AC0" w:rsidRDefault="00B26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69D83A86" w14:textId="5349C9C6" w:rsidR="00C86BB8" w:rsidRPr="00185AC0" w:rsidRDefault="00B26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EF69D66" w:rsidR="00C86BB8" w:rsidRPr="00185AC0" w:rsidRDefault="00B26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698025C" w:rsidR="00C86BB8" w:rsidRPr="00185AC0" w:rsidRDefault="00B26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C13F4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49813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928E5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0FC6D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1307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22EF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593E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C8B4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E14A96" w:rsidR="00C86BB8" w:rsidRPr="00185AC0" w:rsidRDefault="00B26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2FADDA22" w:rsidR="00C86BB8" w:rsidRPr="00185AC0" w:rsidRDefault="00B26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C3DE03D" w:rsidR="00C86BB8" w:rsidRPr="00185AC0" w:rsidRDefault="00B26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22E45C03" w:rsidR="00C86BB8" w:rsidRPr="00185AC0" w:rsidRDefault="00B265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7CAE6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F19C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FE1E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D8C6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40CC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EFCF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F0F5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1077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2DF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6525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