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29EDD1" w:rsidR="00C86BB8" w:rsidRPr="00185AC0" w:rsidRDefault="001D3A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B5C45" w:rsidR="00C86BB8" w:rsidRPr="00E901CE" w:rsidRDefault="001D3A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6CF01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F0E4E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C4C8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F29D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173C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97C06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3FB5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AFB7BE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713E1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D915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98A2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CA6A2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56A2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BA2FE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881F5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FB581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12FB1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107C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506D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744F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47B2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F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2E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07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294B25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74A31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E23B2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8E2AE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23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20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6E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F0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37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9ED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553B5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00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93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C1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6C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32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13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CFD5E5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EF7E0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DC26E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8E70F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A0193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0787D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EDE9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03E31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C7287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D43BB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8FC00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91D87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D31FD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281A0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ECC05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D820E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68ABA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3853F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9D304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A7BE4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B46A8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95844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4C8C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3F36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9E2BD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37F15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646A7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02A64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FB444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72F22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B8176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09704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73917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E6DF0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4BFAF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77C4E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A2FDE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AFBE1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A1BF3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0F85F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79328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BAA38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B40AF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62BD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01F36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4B24F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98EFA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A7C8A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20665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8538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F976F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790EA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79B58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7F0F3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0A6F0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441AC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77BDA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C3BC8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10499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2CDD7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C439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18549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BE87C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1BCE5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4428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05A53D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0F3AE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C403B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28442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A303A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D0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49A0A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289B4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E931A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8597B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3A7CB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B810B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65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A0F13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A69CA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9FA5B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A3607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3141D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717BF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06C8D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B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016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03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88E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FA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A7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B7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E6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D3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69D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C0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4F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EA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9D2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B2380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7CBB6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2E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8B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8C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7D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B1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FC81B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C912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32F9AB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F0C0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5B39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060CF1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08AD3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0A27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602B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603D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01E5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0FB4E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89A54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0AEB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45D3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CD75E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75C82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17CFC2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0225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C9F2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937A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8A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51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3233D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5A3D1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B235AB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021E1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CA05ED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09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E7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7B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C9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38F385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3420F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DBB8B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452A0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7EF38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A7379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AE804A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CF93F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522FE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9D382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FB8C8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3C7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779AF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CD1C5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46FB2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3E4F4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197B0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0240A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6ED1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DB9D3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508D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6F381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5BE6C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84D57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2618E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BDC89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A2836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22B9E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A22A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BC61A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80A45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AF99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96DCF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3A4C9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F556E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4D387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88103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5205A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29BFD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24555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EE094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1CDE41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A5F64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456B4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92EB8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480A1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AD8ED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4E096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B693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D99C6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FCADD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30301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AB79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7E479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ECCB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2D14D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C42A5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27793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6E9C2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3E4F0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7C3C1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98A38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05DCE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BA5F4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750FC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23AB3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C6381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254CD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66CF7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A7FE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57E1B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5365C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1B5C8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9EE8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8412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5AED7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856F0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007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EB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17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51BC16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CC8BB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8AB5C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ABFEC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A563B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1BC7B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366C0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F7D41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0A7D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23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341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2D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F7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2B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6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B4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12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F9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2B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C4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63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DB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DF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A8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8A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AE5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88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AB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7DD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91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C1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40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B4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5A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353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F7FF41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2EFA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34EB0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A380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5B79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0A528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C52C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1146D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93E3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5E02B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8BE3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A022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70961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57D8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A5A5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AC037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85B026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AB4E3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1EF54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1C47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927E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7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EC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4205F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AE198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4E0E7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C92F0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7E1A7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71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1E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E0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D8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65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4081EB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EB959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343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57035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C3A1D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5EE0C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158B1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29312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354D2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8E9F4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4783E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92705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ABB98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F880D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E4523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899D9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57685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D9838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85A89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76401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FE740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16CE7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31444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C8636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1BC34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B5677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EA3AF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92739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62C03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28B74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1806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FE29C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95B33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E816C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FF45B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7C5BA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09175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C39CD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5152B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DDBF9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9E32B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24386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FE0935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72EA8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53F0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C6474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370AB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D7DE3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99986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65D0C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7452A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BA38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EF666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91DC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44C2F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D4F1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346BE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19EA1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C922B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41CFE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577F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4D991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BE4E1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8DA43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BAA19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A411C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BE12F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63CA0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B3B1E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A7750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53891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32306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D535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C0B78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2359C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0137B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78F1E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E6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BF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96E31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1A7A2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E8A56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B9E9C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B6A07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B76E1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F5A21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8E76A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EDD3B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370DB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15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C0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48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E3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B0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BA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1C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6A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1C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33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95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5FF02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8C8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FD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825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9C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E9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25D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4C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81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C6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31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84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91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6E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B6DE1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E6D4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90D08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094C8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D78D4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977A4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CC34E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9B788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CD7C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3731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CCDFA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54063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74D2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8E3D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6350D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3CE4C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A09F0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5F34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B158F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C8F35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C00E9" w:rsidR="00D3506B" w:rsidRPr="00185AC0" w:rsidRDefault="001D3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F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5B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5C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1CFC2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70291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361C6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A0DA0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B1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8C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0D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7A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5C6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79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8EACD3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B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77216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EF90F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53328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2FEDF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99273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D0D78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0229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5B420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F0C86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4749E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B5F68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D9245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9D821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2AC73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C924F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E2743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23A87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FF61A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6CEB3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82856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EF4C6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D0F54E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CCCA9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FFC25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357C4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2D7CC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B586F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8975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F8180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4293F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3907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C406B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FDE89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86B25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4C6CD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856A7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FA01F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48FC0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600D3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5392D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A23A0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D6DEA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1003E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95F32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C5CA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BD799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AE40C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18E078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F2C8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4CFB5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45888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451D3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42D197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C9F3B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DBA3F0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E6691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1D826B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8493C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74210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5FB9E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69703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509EA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A8600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BCBF9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3B479C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653E0E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5E39CC" w:rsidR="004E032D" w:rsidRPr="001D3AD4" w:rsidRDefault="001D3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9014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E9421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A321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E025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A5244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3E1F49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46BBF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F97A6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D8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A4EB91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20291A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900DB6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2B88A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0029F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619A44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E5546D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CCC0B2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7047F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BA3D4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EF5ED5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15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8C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35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C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15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19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13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9B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3D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A2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A2D0F3" w:rsidR="004E032D" w:rsidRPr="00185AC0" w:rsidRDefault="001D3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36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70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07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FC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4F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89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44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D4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A9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8F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71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3F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50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AEF077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7FDB1C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24185D3F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0B7F6B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778122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E2BA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8BA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D30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696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E73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DF8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2C79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AC2E59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373511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2E7087D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9033817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F86B407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93DB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371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79C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9A4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F3E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9B90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04AC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71D27A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46DF07B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643E3448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0D6C748" w:rsidR="00C86BB8" w:rsidRPr="00185AC0" w:rsidRDefault="001D3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668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709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CCF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358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3DE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1FC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97B8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9008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3AD4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20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