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C79057" w:rsidR="00C86BB8" w:rsidRPr="00185AC0" w:rsidRDefault="00C65D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290EBC" w:rsidR="00C86BB8" w:rsidRPr="00E901CE" w:rsidRDefault="00C65D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858A10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5A1696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47DA1C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AF19D9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9C29E0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E7A1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09308D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156636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35918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776C62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B30612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805AC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AEA7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1F38AF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482375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CC820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3B550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A1A54C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85A90F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375147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EA7F78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270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B4B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95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FDD222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5DDD9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6D91B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B7A55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62C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5E9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C0C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E7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549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D4F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560B65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B3E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0A2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BDC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F46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05F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1F1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8B8DD6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7BD64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D1353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9B211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4383B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21277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BD6EF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3E9AA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B3967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AEEBA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B27D5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6DB27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DB5DF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5B1EB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AB448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9BD1A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FC5A9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EE624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5DE5F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3B5F1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FFD7F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8C4AB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C1BEA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F3BB2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CA4AE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03F77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6AC91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734A8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AB886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F8D12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5AC6B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75117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21643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1909E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198CC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AAA51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3671C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43631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3CDCF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24EC5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A8CB6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16358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99F387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D7EA6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95841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E233D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8D980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AE811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749FE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479C0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1653A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6B1A0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D3276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A2D62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2DE72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6F729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2A62E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E7997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166F5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C7B46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7526C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E3218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DC070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733C4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AD34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76F65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916F8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A8105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641F1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F1E5F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10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7E725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8690F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00D75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B049A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11CEF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A7E18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84C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E7183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534C2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8867D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941EB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48626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D1C51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1A19F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DDC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B92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70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7F7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C4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C91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C5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539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7E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F8C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65D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7C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D73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842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21CA7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CFE24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290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33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F3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202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37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EDE4DF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5928E8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8F0800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B30F17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92C581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56F79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2F4148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510404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F9F01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60680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7C99A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688D6B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C49FFE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BCBA3A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160B82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9872A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378B0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FCE3E4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3A2B22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4417E7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99CA4F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23E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5B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43AB0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2355F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A52DE4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C9165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F244AD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DAF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74E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DE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7258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C190F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AB14B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EFB67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F7628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1EE06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3706C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DAD97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6C90C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9ED66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2FC7A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D25B49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49E22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1B304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24F92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4FA36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26818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A6A2F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E76E17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19968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37E2B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37587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25D71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725A4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5D810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C98FC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26539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51EF8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4EF54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0C7B31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8F7DF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0718A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79BD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10462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F5EDA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F53BA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679F3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265F5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690B9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2866B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CE92A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B6561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8672B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6B56B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DFDC8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B8B5D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46586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B924C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1373E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5F941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E4323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185E2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2FE20F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59FE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14B75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E457A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CFF0F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6D708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F5E1C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DD114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21A7F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E1A64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68A08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8DDC9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F2A9E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ED569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BF4D8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E8102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1F18F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D7EC1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5A0B5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11514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98A66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A24DD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300BE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C02F7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A424F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006A9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06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9CE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DC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36B6FD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BC27E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CF29D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D67BF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57D58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0EACD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61923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D3B9F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08CB9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76E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0C3F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701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FB0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9F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F7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B3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30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631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17B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6F3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B80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323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C20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83C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05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C64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FA2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10F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4DB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924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D61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E0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A3A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7A8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5F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89BC7D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BAAB7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2C2217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C1AEC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2FED2D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C624BA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C8345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4A9E29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77947A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ED3CE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47680B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D1D3F1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9BB3D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FE0E5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1E6E17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DDB85A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D35C79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88CC6A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55A1B9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04017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89010C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450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6D2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82B96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60ECB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1C945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15A74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F6DD87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0A2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04E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1CB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FE5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74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490E46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4CEF3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C0A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B1D48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CA29E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7F31A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F3A0F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FBDAD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1C98B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6B9C2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AD901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F26A5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8C4BC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55BF7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4CB61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15E03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88E33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9C22E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3541D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DEB89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2D3AB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6DCEC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C3184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B9AEE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5EEFC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5206A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53920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C1666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7843B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3C20C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31AA9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774DA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04178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6F283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4F7FB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C8D49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157F9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3EC27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6BC49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98EDB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8A845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28E65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13EBC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B62DE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DE22E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92A31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D9B90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0A9FA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9C6D3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3382E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DD39A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2D6BE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257EA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DC1B9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BB8A7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E8201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9E30E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9AEF0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28B37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15BB9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599E8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63C99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243D1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A6043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125F1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5CBFC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DD7B2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72C54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1957A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5B4B8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419F5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F0D74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3379D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7E812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37016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89BC3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DB319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0B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08F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E55FA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898EC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4EDE9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147D2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B1747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8F6B9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FB268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ADEBF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3D5BC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FFD2D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476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186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F790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C3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9A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3F9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71A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FCC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C15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D34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FD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3438E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774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3F5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82D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DF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7F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D5A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D14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7E4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AC43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81C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F04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23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841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259588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D3D360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2590E4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B223BE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DE29B1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2D47C6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1FB8C4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22C669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F22846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92C1F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9FBD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30F4D1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AC5CC8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B1A3A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72FD9A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3E5C88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4407E2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0765CE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7D10D3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11A82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F1AA6F" w:rsidR="00D3506B" w:rsidRPr="00185AC0" w:rsidRDefault="00C65D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690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14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37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9C695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09FF0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A0109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AF0B5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0A4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7C7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133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3EC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153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04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4BEF30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18C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10204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C68F3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0EC97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04CA2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DB33E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C5F28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61FD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B068F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47C09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6A95D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63CE5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21D19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675F9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D4A49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685FE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6DB44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4953F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FCF51A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F2126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21522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56A55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2F65D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E68A0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60F3D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C0BA1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C6F62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D525D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0CE5A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1F653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D243A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2DBD2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60F65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89A01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5B50E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2FD5D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701FD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45990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3E1F7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38C62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99633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60A094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7A157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D3760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C564B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3A464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CF7B0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4E8F7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218D5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7A71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A5928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63587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E33B2C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3C6AD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17528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55D73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CBDAA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8AA1A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E9515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86D358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2F402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6DB231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BD3FC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0B81CB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48AC4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C9731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287F7D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774E40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D2DFF8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6BA92E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9A9F6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B505A5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3DD2BF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7707D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F835A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52CCE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8B6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9BAF6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081A79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5A128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A21E8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6B8296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A5744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E5B050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3657D4" w:rsidR="004E032D" w:rsidRPr="00C65DF7" w:rsidRDefault="00C65D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24D8A3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926FE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3E3157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F7D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35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BFE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27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2B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BE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51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761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22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9F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82D1A2" w:rsidR="004E032D" w:rsidRPr="00185AC0" w:rsidRDefault="00C65D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B1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130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F9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3F0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14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0F9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2DD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4BE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161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972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E4B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745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B6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C7ED9B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1DC775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A67367B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90850AE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B2FB019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A246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9BE7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0AA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315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30FE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973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5634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4BA653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2037612D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74A0FCE" w14:textId="504BFDD2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5F4D259B" w14:textId="54F8E27D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330E322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35760F90" w14:textId="592B3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991C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850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BF0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CE1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929F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0247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8DC25C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4BE0956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4B753EA" w:rsidR="00C86BB8" w:rsidRPr="00185AC0" w:rsidRDefault="00C65D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1670FD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ABE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495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B561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611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5CE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6CA8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87DF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8BB9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538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5DF7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