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051C76" w:rsidR="00C86BB8" w:rsidRPr="00185AC0" w:rsidRDefault="000B43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7EDCB" w:rsidR="00C86BB8" w:rsidRPr="00E901CE" w:rsidRDefault="000B43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7E52B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FC0A4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316B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EF7B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0CE9D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0637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2D0B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18A5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8B91C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5133C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4A714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1DCE8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09F98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7E0F3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E92BA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7815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9C363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58CB29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FD5096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94C4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1110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FA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C8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BF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C3E48B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153C17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511B8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0787D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86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0F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FA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0D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D98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9C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C596BC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41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3A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AB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8F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DE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15B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C636F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2BC74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97F93D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64EC8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C2D94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389E8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409E1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5C813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C71F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B5BCD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C08D1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BC42C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747A1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A113F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654EF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C01F6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80591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E5478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FFF0E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6F92E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1F5D5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AB5D3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F2C0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BCBCC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03C92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B165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23920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17A4D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9B90F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14DD6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66D59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C432E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A7DEF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7F7FE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5C37B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BE033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BD58A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0BC08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32EB6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F9D3D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71837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55B8F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E09DC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88EC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9BFC0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01923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C8A00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DE422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64B2B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16F51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1A4D8D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500782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8DD14D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A07AF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3A7E1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B7A12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61ADD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0AC88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99A26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5F38E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3872B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E9574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7FB13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376CE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93911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BC15A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4B6F3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B4263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92DCE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4F621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734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32774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28BFD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7D0E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9F91E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AD73C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0EB51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46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C9FF4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43591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B27BA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BA468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65A01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2E2BF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6964D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EF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1D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18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5B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16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60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F0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37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69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52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E3E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E2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4B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462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518BB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4C429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A2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2EF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FE6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48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3E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4DD0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F672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9714D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42DB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F01A5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B782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71A83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9A08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C2939C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F1B68B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2D85BA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3CAA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A6C2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36EDB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3480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45E28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776124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214FD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4E180A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F2224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45FB0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F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28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26E25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16EF9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9AEF4B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6A812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6A187B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03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0E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888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0D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258587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58D1B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80BE7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41BBB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DE58E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858A2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34E158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9BA4B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F525D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BD498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465E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FF70F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14C2C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A0610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934E5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297F9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CBA8E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54027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E3CA0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0AA1B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FDE1E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84166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4187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57B6F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C30A4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EC1C3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E08D9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C627F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F875C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9D43E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2F5BF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8D5B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6A20A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D4B12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B4987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D1B11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53417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F7A6F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4FFC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E4E87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E7FEC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6BB5F7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F7B96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7C358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B9398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ECE91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FC846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6D98B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78B3A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E5202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80588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0C650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034E6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8DEB3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4F308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0A140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80077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3704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030F5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D626E7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F5AA9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C23B1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51FDD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AD000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9E5CC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F7CFB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AB4AC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C4204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F4B9C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C3641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8C0CE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9B4FC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FA838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E8E0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0BE8A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E4F74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5968F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1B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87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BB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26921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2349D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47E91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62FFD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91C7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96665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65DA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C3A8C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06D8F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BF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CC2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B6A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AD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3A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5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C6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B8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20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AA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B0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6E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B4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AD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AE0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84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8E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B1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41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F8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BF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61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13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F42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80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378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1A939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4C978B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F9E10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20BD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95DD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E2C59C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D43E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D7450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5464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3A2393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5CBBE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B0618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A8C7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AD867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C7FB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6D54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66B24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ED3DC9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C4BDB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3085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FDF3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78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A6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69525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686D5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B992A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14F16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490CC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37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8B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19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FE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1F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9DEB5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9CB69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B6A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E3107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8D07C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76957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5AA06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847B8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C3B11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471E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4A682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9BF15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B2FD7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3FC45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B2D9E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E6312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F4F84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8E5BF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CE85A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2FCA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EE6D4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39193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40095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05185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792FE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755E8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03210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4881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49423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6849F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13E14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F321A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92900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52756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625D3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C2F36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AFBC8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12B9F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38C85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17B49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632C9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253DD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F508DA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CA4D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433EB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CBF8B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DA118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B5216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B7C30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E2932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3D094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3DC9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97800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A57D6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28EB9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F9B63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2446C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4D20C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98335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F2ADF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A90B8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DAA30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6643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2DEF4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1FABF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4EF59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AB129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A57F5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89DFD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7ECBC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2C495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59E35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F098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7A3C8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6A4C3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1E2A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E2928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C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1AD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6DA1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B75CD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5FED4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CEFAE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A79F6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6D91A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B0C44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4B777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B0D0F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52539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5D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E0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05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05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D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A3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00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A0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02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6E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2E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51183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1B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C2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68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CE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0E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D2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22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09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EB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98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A5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2E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46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9659D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9A39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BBAB9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D9B23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12879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1E1F6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3E386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0346B4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5ECDA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5152F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70907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E2AA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E89B2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1B545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0B53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D0D7A1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5E905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0AE3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04B8E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4B68A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4B436" w:rsidR="00D3506B" w:rsidRPr="00185AC0" w:rsidRDefault="000B4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B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1B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79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846B7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93517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314CA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5527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03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24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11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03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77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FBB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4F6D3D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6A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15788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35250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962A1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E49A0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541E70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1ADA2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87B5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9CEF7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9F52B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54DA9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4933D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3108C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45A7C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DF67F9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CBEA9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D6AB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50BCA2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D60804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AD13A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C30E5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AA215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FD253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B4DC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0E3B4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E3305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A1392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E9C35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337C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A5E4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5BA96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0693A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E8E27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33AAB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D6114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7DE3B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CC019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26E2A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8A31D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FDDF70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93C7F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44AD7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FFDAE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09C50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30388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438925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14B99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BB07C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76277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48AB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A6F76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4339A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F3BB4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4209D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21B76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710C2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B0E76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652AA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F5D1DB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8F4A57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A32E6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E9516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C8533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E9FFC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EC7B3B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FBF51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42C5B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3F5291" w:rsidR="004E032D" w:rsidRPr="000B435B" w:rsidRDefault="000B4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18C29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AD974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DDD0B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8960D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53C9A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E7A679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401036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2F931D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2B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E25FD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C10F4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0882EE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B8CD7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B3FABC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8A73B1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D5ECB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3D8CA8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572B4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198FFA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C96963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DC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2A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72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01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0C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90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85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3B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04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7E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3F926F" w:rsidR="004E032D" w:rsidRPr="00185AC0" w:rsidRDefault="000B4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E1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9E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93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51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67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92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94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F3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E14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81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60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E4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D5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C20709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55E7AA76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74E21367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DFC3E9F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7FECD537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1F475F88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1D87DEA6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DD26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C60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3E0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B79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EE8C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0239C7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A0CD15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C0C003A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2ADB4DA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0F40C0C6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F96D986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6653413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1F953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F71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577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CD23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E50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4BF0AC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DFA7A0D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67A7B2A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716585B2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09870602" w:rsidR="00C86BB8" w:rsidRPr="00185AC0" w:rsidRDefault="000B4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BF0B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96A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B0C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AA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E811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F12E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839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435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70E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