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76B976" w:rsidR="00C86BB8" w:rsidRPr="00185AC0" w:rsidRDefault="00625B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6C2E5" w:rsidR="00C86BB8" w:rsidRPr="00E901CE" w:rsidRDefault="00625B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7EF1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6DEC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E035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80B3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D08F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FEDC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AE24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D087A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45C8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EA2D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9914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8E31E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5198C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33CE2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88B4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735F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C1A62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1133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FE83A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206DF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529F3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AF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5F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812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C3C5E7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CA8C1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C8C5D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0D019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70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A2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39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B70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C7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C9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0671D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CE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DF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22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43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5F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BF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C265F3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76D3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9986AB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5A4536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A7504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0F15F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73FE9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C5299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56AB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21C96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950A4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25EF2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33B54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2DE5A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01F3A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0D616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294D2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ED78F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F57D3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127D4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99983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682EC3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7AD4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8AA52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0B689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7B4B2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4E2CF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83BE3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EF68F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9C7E5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4DA89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969B2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69E54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61108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3F5A5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3A91B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8DBE8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8C92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732A0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F8F34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B354F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259BE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F536E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D759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4206D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C8B63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96CCE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98067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75A70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3E80F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BB210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67027C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3619E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1A14D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2A018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7C1B2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FDA18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5C466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60A9C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D44D6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B7A1D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E42E66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0FE9A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2D0B3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6D0D7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545DC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1E5E1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C295E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1C319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EA20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FAD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72BAE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0372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0352C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06430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E57C4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DDAF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35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04835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3B342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DB394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F9DDB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3B3CA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52885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0CE81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C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CC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B3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043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09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84A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8E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A6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36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95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27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B3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BC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BA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2BFEF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EB2AC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D4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10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DC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14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2E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9398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44938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DED54D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88BA8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A6DF2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2DD7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6F26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99A88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1079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3A431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425F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7E65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A5278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8E48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6A2DE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7E223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D23C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20DFD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7BB0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F2CB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F0622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3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62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F0C45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ACCE4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DE706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B529D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996CB5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FF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12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C2F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1B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35E605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3C238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728D9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A3B42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89C09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FED8C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D9E2CE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786F2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22E8C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83AEB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2ED2C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E284F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59C8B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D273F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5D8DB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11AD2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FE2509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41752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E4CD6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FBBEF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DA319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1101E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371FC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F2E5DD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5C14E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91185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BDC58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EECDB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1953E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71068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9DA93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58C0F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D8ED9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070B6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21E9B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22D4E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7BE7B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F3902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2CD65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1C4DE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14043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DF9CB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4D54C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65BDC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B3186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8C6C0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AECB3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24E42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2FECD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9865F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338D4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AA2CB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D66B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A14C3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64624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3711E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D5B49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5B60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8E890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F75A6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BAC75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8094C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FD008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EE070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9D558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8022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06E683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0AC89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F52CA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FE6D97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3BA9A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3DA51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74781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9BA6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3A666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B4F6C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1AA9C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F0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8B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5C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44610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5C053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1ACEB7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470C4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AA2D5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09730C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5641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7BE99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FF30F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07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E33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183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1B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C5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D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AE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DA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0A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73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1D3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4F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9D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67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43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9E9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E6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DB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B1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3B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59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17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9A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A6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D3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FE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8AF4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6F5E09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2B02D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75E79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C835C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8831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CE44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3C20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AD319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1FF2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541F2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008B4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8892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A3638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31BA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31FDB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2C0B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2AB44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0957E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8645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505CA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0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61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67851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DB683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3A011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ABBB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83C1C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98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23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B9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F6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C4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229BF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463D7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21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5592C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DAAEA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D0ADE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A6FCF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C2273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26018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8A3F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E2801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4B921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698CA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8AC4E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BD41C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DAE04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EEDD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C0FD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A4902F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AC90D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F0067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83005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C660C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51E05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472F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D0E6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3170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9A690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48FF1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AC3D0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77B3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58B81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263E4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6550B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D082A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1A941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16CB5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E5058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AD5BB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7248D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4357E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68C7A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8AF7FE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89724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7D7BA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CD04E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F6AC6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25D68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1A865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CF493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9471F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DB48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58650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5A7DE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5F165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B5A26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02449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A12D6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5FBB2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F4256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3477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AD48A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1F124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D9B1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7B476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A40B26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78CFC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49234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A7C7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56243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FC21B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66F07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7DAAD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7A2FE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DC4BE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C13E4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432A9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5E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BB8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DA691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97FE6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AA8AA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CD46E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18AF6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F901F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65C63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DEB51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1B44F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D1F3A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7D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C34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68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06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A3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2DE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A4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B2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13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3A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34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EFFF8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29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BC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D3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5A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73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DA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DE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45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14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39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43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932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BD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3F6C6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7461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627F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CD8D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3FE3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F4555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560D0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7D99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2443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EC532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E0BB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E9233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4CA24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D6F4A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2C459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5FFD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A2F62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93CB7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4404E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5CCCC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53EA8F" w:rsidR="00D3506B" w:rsidRPr="00185AC0" w:rsidRDefault="00625B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A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A1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1A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7BCFA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645A4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D9354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073BD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904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51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152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31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76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EE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709BC89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3A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77BFE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1A41A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A42F5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70AFE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CDDF2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3D3F1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8A3E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8B9B2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9D675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3A280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9045B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263C5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12F66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8E062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2D07C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7B2A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E942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DDACD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CD73A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591F9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54322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0C819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62658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094A6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559DD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88D5E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EFD3C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681C6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D7DD0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82D19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CEC33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74347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AB868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14C50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40821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62EE09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D2987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ED607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11C47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E537EB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438EC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803C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5CBF7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98AA2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6DADB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1F7C8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1A9B3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49178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006FE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12378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B413E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BF4C5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53A4B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CC67C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729032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02B57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61782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2BAD03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8DE3F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12D3C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60D5A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07004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CE2EF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60D6E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80AD2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A02D6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58B576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0D59B4" w:rsidR="004E032D" w:rsidRPr="00625B10" w:rsidRDefault="00625B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9C8D4D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06378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F0740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3C9DA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F9973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25F24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C655B7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D3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5640DF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35319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4BE08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4CCB71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4E2DD5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63A91E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4E448A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53D08C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FCA506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7B4A50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BB785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04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68D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11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6F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603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16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93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A1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34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15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3FE614" w:rsidR="004E032D" w:rsidRPr="00185AC0" w:rsidRDefault="00625B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6A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41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A62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AD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369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D3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81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EF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96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82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F18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7C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B4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BC090E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0D2D36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AD0A317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C17D130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93E229A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3E60559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7324CB8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ECA979F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02701C1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6E5A3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BFB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81C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A7EEDE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719E0674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791D333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A21FF80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2805AB2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2AA0DFAF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17A5DFBD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7C36686E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18636DFC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50050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A2D2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65E6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2010A3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FEE8823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2933FBBE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441213F1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5F92B83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0BF3A980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B4701B" w:rsidR="00C86BB8" w:rsidRPr="00185AC0" w:rsidRDefault="00625B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04CB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E0B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937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2D8B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3CB5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73E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5B10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