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C5431E" w:rsidR="00C86BB8" w:rsidRPr="00185AC0" w:rsidRDefault="00151C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8DE403" w:rsidR="00C86BB8" w:rsidRPr="00E901CE" w:rsidRDefault="00151C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92934E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8ED1D5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FC7CE2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C9E0DB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6948CF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6B0F76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8D34C9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A9BB7B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3E83E2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FA7349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A64B64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970296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53B45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0A6190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85C78B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624FB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57B2D4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82D6BB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3572C6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9001E1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9CE709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70F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9F9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F5B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53B74C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189BC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3718A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2E66C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C17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87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3A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71B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679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3D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3FEC55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26B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488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E4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F35F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AB0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3822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32FB90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A182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11352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E96BB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95451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ACB5F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20089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3FC5D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82E93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B5CAC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EF01C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02974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18B2D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8143E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635C7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4CB36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E3917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ED047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CBA69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F4C9E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F2FB0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BFA5B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023E2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DFEB4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EC4A4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91758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A5E91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0F867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B1959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1C075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5DD1B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B085B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7701F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23728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805FF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0923E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544A9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81BDA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ADBA9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10BBF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D98B8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652F0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CAC7E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B258E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85002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CE113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961B8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84AD3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E6712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9C99E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9D1F03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910C58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E2D7D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5FE61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10FDD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5C6EE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00BC9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3332A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B57B6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26FD4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AF035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0403E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80078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4D118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33DC6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3D3F8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52751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ED388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703C4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B4473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1D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DBF2D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62C15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DDE27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1EE95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0E9FF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920C7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F5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F1433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1C1B4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5D84E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D1956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290C8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A5C82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5B7F3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58D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CF2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402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697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C2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73A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730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0EE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B4E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DFA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17F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27D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930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C63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0EA13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AB22F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681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75F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91A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C8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A2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F30BDB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359A58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91D171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290E5D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1B74F6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F1DD03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ED8A60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BA973D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1B2D3E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8FB626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06344D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33E5FE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8DA672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F5CF8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C80607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B3E2F4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31B03F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CBBEEC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4847D6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9D8AA7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FFA9E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2F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E05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4A2CB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D811E0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E8E7DC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75CEF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B88B11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682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B31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04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EAE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6C10F92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CB766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3A47D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6B43F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91803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FFF96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D58BD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100E6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B4254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D4CA0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52ADD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C7FD4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377A3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F2053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6379D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F3309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96E4B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0B6A6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3CFBC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81C0C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25D1E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70685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C2AFB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F47FB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020B0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F9A8A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5851D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CA45B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934E5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4C096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68727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9B05A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07027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294A9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9DDA0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FB552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C537C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2D31B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0C53E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5C330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B3BC9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0F12C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99E3B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C2E48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41B30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23516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ABEA2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87217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C44B9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036B3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DDE8B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33F00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96AAF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1D5FA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05262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9C8D6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DD54E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EDF3C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8C01A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9BB26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CC15C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A6572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A1820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CAEEC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61FC2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14CDD3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95249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7278D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FA9C2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0819A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FAE0D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DA7A0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D74FB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08F71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89575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89F96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77C37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922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CBC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6C0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ACBDB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9080D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3D9F1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ABD92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5E2C9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5CC29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09563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D2A25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EE11E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325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50D2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496B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5959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0E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4E3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C9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6AC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5A0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C4E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94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4E7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3E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DEE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7F9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315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928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9D8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FBF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9D1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E19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6B4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D2D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01F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AA4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E64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9F099D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08241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F7C85D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84B144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3C06E3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5AB914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E73914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282889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6EE291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1EC70A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3B01D5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D57051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A815AE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3C8F6B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2F5B06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B72DF1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80E90D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ECE3EF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EBC2C0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946AE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AB6E55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0FE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AB4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C9627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6EC3F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E7A09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72652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09092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A4B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034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191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1BB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FF0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2DD57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AF46F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588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79001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77941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43008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CEC2B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26EF9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5717E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136D1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71157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82B65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75266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374E5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26F93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F83FF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06B96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50738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E96CA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7AB50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6CC03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2FA88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16E5C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42F3F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0FBAC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51688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EFEF0B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52394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B3D50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5133D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377FF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1AB0C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4AAEB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9DED3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3C98B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03C41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79420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517FA8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E6C79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EF8DE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04478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74E02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02869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4827A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5F062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8EE5C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DF8E7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DC3D4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655C5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A9DC1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50B1E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40C8B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253ED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877B2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1556C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DAF69C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EA45B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2006E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9E6B8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D1A95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2EE5B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288F9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444F5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90DCB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7BD8E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27D11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A0169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728D2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92AD6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7D5F7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F9A06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92A33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57976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EAFCA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EB9BD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30503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F9F30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EBF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CF8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4CD39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20DA5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C7AF5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588C9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12026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780B7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4936F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FD78F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9F96A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734D2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635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F47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204A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B70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7AE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26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D7F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7F0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B5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CB9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7C8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96061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743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5F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B44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3E1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1F5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9A0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9B1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06A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18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A19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4C0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536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E92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D3480D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01EDE4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0087BD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F36778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4E1ABA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364677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6DE436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E106F1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854151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E4350E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C28342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2AB7A0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247F22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05433C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36695E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561FE2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430C79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FE3DD8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EE4967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CAEEB0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A9392D" w:rsidR="00D3506B" w:rsidRPr="00185AC0" w:rsidRDefault="00151C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C44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1D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989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BACF7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59433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F13FA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B1F26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825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71D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FEC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36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F32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4784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9C7BE7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CB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4B95F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444AF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8796E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C0FA8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7FD0B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E767A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20114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CB721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173F8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A98DF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04351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96F1D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14D53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7DAB5E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78B37B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867D6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D7250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2A6FD9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0CF4C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953FC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1DC68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DC430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93855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9F857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49C30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3CE5B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20FF2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3473D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77AA1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CF4A3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7F8AD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7A986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74BD0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929C3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85804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1E75C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C0EF7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68D1D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C4F6D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797E4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F7406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3F79E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CD63F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491D5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2F87B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8536E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E5089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CE4C76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232AAB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B13EA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15866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4F515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86F5C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A4DC2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7389A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EF790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0C26A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E20B72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9BC53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5A795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B9BC25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9E91C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CF968D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0A627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E0EAD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09B96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088800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4BFEC7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6DD50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159B7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961EB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C8D78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C2AEFC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A9FCC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9F2C7C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7A8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B65F7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1D3563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0A0C14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1F5FA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2476F0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393A2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572C1F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BE826E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9DCD01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87D4FA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B0F067" w:rsidR="004E032D" w:rsidRPr="00151C21" w:rsidRDefault="00151C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036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E9DF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D46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73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CA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151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977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143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E6A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A18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8D5BA8" w:rsidR="004E032D" w:rsidRPr="00185AC0" w:rsidRDefault="00151C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022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B43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E7F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74D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7B6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31A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4FF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C85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A26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3BB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865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992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5D3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93AF41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CB30BB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2DBB161F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46136F8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E6A8C1C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72D3DA2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A033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B88A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93C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4805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09F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EDC2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76B751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FD1F370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0598B350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1503666B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77176C68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60CDF084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1F4C8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96D6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BCF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393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A2D6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0BB4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56192C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531259D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223793BB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FA37693" w:rsidR="00C86BB8" w:rsidRPr="00185AC0" w:rsidRDefault="00151C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B1E67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80E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B72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D7B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C6C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31F2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28E1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6710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1C21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6147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