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505924" w:rsidR="00C86BB8" w:rsidRPr="00185AC0" w:rsidRDefault="001F64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7EF3AB" w:rsidR="00C86BB8" w:rsidRPr="00E901CE" w:rsidRDefault="001F64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1AB1A3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488B0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CD6A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C7F4E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D1C2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15808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3B63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2487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D81DF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2B76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AEC600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A28D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97EF7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CEAB09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89439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F258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7A8C3C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2C18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8666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A47D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2CA66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56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6F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91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C7A488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F849F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E8FFC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1B8AE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C8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D9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53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A2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E0F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BD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BF74E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5D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95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B7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297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DC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C7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00D9A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2EF0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CE188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26CE3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9AAE3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4017A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A31AF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915B1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D0196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AFDBF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17EF6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D6037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9456D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46438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EFE2F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BFE94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42A85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B9246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5B43E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7302B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5A280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1896C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8C129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5A11B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8A17C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898E6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922C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1DF02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87531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FC721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57A34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6839C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C796A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72A50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98FFD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C5ED3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AC6C6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99C20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31847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BB361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9BB1A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FA881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D8644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C832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EC14C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7F758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BE971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9C9C3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0FFCE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E7348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703C0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97890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91FC0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6370B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E01D6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FA2BA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BB63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A52A8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90882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5694A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B20B5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57000B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913B4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0DC3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6AEC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3B08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6B241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B7674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02065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71AC9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F6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3758A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5A0D9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E7B5C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57B3A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7EAEB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EFF05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E4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FCAFD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27774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56851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68528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290A4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EDB54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32816D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2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63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548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1A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1A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859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EC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28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45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D1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1E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10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B5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C4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65188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2FA65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0D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4B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FA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8C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B8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2CBF6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93FC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AAF9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07B4B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7B359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687E3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92F9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B29AB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DC1F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F9694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5ED74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1AD40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1833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AE0B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3F991B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D82D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C5CEC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30B0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9642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F7072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F365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6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2D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45655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EE142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10E2E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DDC2C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CE568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C7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F7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DA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34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B64527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D3ABA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FEA36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95757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C290D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C9759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57D7E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1899D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1A12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6AC5C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49DEC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46439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AD582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1C139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A3F7C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2256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1CD5C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2CAEC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C4F20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DE6A4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4B11C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A6A88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E44E2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4F174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F698F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9D55A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0C95C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A0967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5791B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8F857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1315E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29E4F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55843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431F1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4A1E1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ACCC8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21C9D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E1447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8262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49B62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B50D7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AD994D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03058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3C09B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D0C0A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EEA0D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5B15B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EA869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142F9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2A120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E99BF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6C9A9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6D7A6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D3DDC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82E1F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61AC3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0FFD4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D3E4E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B76B8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FF2D1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69F3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2BFA4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BA8FF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28C89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D9C39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43B76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EFB89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9CC66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0BECB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0F4B0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E4EFB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F7170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D9BA3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3D9E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E0B76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BF9CB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23CC6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66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57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B69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147FE6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B6BB2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13B31B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EB2DB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702B3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A9383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5A8B1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EEB32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1A6184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1B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6A9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4F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A7A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C2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2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42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4A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3F6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6D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F3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4B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96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BB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2E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4B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1A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61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D0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1A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CB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C9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1A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F6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83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77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B0E8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2BC0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08D8B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CF452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0A6CD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F4E0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D4A04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D8D7D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9F8C4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7CB7C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C985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88B3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2623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72B3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8B93B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66212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2705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291F29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BCAFE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69616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373B3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5E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56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F1E77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DA849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2B731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CE6E7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B0716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77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29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A6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72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EB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66B1B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C5F57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E5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C7FED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FB427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7C05B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405AD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EBB87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798B0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20EB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09EFB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44D42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81120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CC860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5F7D8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BB08A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BAFE5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B6DEC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E55FB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9EF6E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7854D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6F864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929E8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215C9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1466B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42A56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D04D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584C6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E1C53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49946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5192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8C3F5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89BDA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4B68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08BD6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EA24E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666D0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590D9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20E7A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2806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C8AFB3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B3728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D226C7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E9ACE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79C96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B1FBD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49E0A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4FC7A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2D108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43BA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E1872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F659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36E1D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268FC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44511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AA1DE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BFFE8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6F327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AFC19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C933D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A35B4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D63B9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F44E5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DE874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9AC71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981A5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1830B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BB605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3E561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78B36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E5C6F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AFC5B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33C70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63034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4F2BA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0C431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858B9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49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98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A790C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41757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AD4A8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45DED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EC81A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F9507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ADFB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93482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AEB9F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95316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94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87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87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AAE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B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1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9EF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70A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11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EA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B7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04711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73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86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1F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0B6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BE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95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25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E5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D5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B1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B5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EF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85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3CB83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A22A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092D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B1EC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1BDD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253A44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1313C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43068B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7B6B26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DD6B4F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ECCA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520B3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CFABC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78AFC9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121717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17B66C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5E8CC8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681D2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DE97A1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225A2A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66BD5" w:rsidR="00D3506B" w:rsidRPr="00185AC0" w:rsidRDefault="001F64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0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02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D6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155E2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7A2FA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32A0E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70B09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CA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DF8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30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5C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AD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7A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BCD7293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D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F79DA9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A2EAC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BCAAB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60C2C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3CE2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E776A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1DE2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50B487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16E53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1F57B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51B1A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A6DB5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55352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A9FFD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3BC82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A3E0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C2876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A4DBC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A86EE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06777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4F83A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147C1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4B620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47416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0E501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11376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A0811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0F33B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A45E1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1ECDB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74702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094CF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4A849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7B249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F6CD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1D721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28CAC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9E225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4782F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08ACD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DB0885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A4963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43454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D0626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C6B65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BB0F7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ACE9B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6EC12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BFADD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E0A6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6B98A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12435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BCA4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025638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7F62E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2649EB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4758C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15715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FDF28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C3F9B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0A373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E84FA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03C27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2F980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583A6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18C1AE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45D9C3" w:rsidR="004E032D" w:rsidRPr="001F6487" w:rsidRDefault="001F64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13DC4C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B89E8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A5033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5146BA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B90EDD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D9082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74FD3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49160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DE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88D674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43AE0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B327C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781DB6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BB30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6D68E9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4E1F9F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142212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4C0823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3860C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C102B0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90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B1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9E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3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9D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1A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30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0E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DE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99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567B11" w:rsidR="004E032D" w:rsidRPr="00185AC0" w:rsidRDefault="001F64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BC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58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48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E7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B4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ED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A4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BC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32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30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E7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D6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663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9A6605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A3FA2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D6D462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7EFE0188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F82B026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1A37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400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92F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6A7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64A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4B8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9052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BBE95B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308EECE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3233766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EF6F84C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405EDF41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CC29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37A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59B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C67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617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F68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C896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19D367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D5BCFF2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D056736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86E358A" w:rsidR="00C86BB8" w:rsidRPr="00185AC0" w:rsidRDefault="001F64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B4BC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5DE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D89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4E5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888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339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D79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41D7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48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0AE6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