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7FD2F5" w:rsidR="00C86BB8" w:rsidRPr="00185AC0" w:rsidRDefault="00B0761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B5A784" w:rsidR="00C86BB8" w:rsidRPr="00E901CE" w:rsidRDefault="00B0761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13CCF4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3622FA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953B8B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AFE59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8C2303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56E80E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E6041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9A1E02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3071E0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4652C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AAB17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4EBF9F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D97987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31FED9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3EB57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BE5C8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3C5E8F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A412FA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57980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3D14E6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2257B9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E8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0A9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532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63AE80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977F7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C9EA5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AAE06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2D3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0D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B7F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05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6BA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48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B9928E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373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0AD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39D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BCC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B34E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5E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5DA10C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3DD8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0F978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1B6984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A7E0D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3AC86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52E2F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49EB5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243B0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39F8D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AC171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7C8CC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5B8CF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F535B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7A394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0A4A4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DA458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28EC3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83E41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F3D89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10FF9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E461ED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EF86B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A8BF9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35D55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9E78C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2AA00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7C872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E9331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F6F94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845AF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BA286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6B327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ADE78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DF986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542AD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06055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184D7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461B2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5F494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A6416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30D17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284EB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7B981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9AD13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869CF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575BC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A3A74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A6FCF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E96BC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7D0EB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4BEA3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B40FC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59732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E2305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C7FB3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71E8D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1CB48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48017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853E4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A8796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20992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A2B85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D5B36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8AB7A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E207F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3ED45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68726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7CA82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18727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EB9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F969C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0CB02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0B2F9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D16C2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9DEBD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AABE3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50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F79EB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E1491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9C0EE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C7617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D5876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7A38E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89DCE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42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5B2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E7B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91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42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A41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5B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33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1E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ED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C9C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7A6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CB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C0F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454AF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BBC7E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F04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447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271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D29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1A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8D7966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E6D5F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6E442D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387944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A47886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57ACD0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E65300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EAB1B6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7E78D0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67CEB3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973575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5E9474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17B032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2A0375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00E22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E6BA1D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B2EDEB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60E0D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A3363D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269B1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4D7D5D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B9D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900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D6829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C91BB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03A36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3F54C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758C57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83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49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369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566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5D7C50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982D5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840C3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5BECB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CF057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32BB2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69069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37007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D139C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00B00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3CA34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0F05A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E8517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ABB4C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2887D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E8F76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CFC89C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7CF47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BBCCC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91609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E68A7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87C81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C5198A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C1F59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25229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C6AC3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B6A4F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B6F0E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D3D27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188B0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EC624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5870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59A7C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37B9C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0113B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4F70D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38A77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577BF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E65AF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F4CBC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D53C3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6094A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97B28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0FF16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24795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2C3A1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F20F5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23E13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1904F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77778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B23DD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74E1E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D489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C2634A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E0A27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6F48A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684AF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40397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B9A72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5B7E6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673F9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2D1A9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C20B0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94FFF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74110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9194A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5379A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0412E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D0B16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3E97F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FF3B7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C02AD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D0DAA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CAFB8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04A75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FE2BF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4D52B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6A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BB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22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FFA29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6CDB2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32F4E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A6A52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0816A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3D82C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B42C8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959C5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4B4C0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B1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FCE8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1FC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39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1EF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1B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02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562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843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DCE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C9A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C7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1E1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C0A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30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F72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08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CFD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B6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B5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E5E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768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885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54C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BC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CA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5BD137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49E1B6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E78FDF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C9C894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0C0FA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91F79A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230FC7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564CF7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6F97DA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B2A9A4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5FDD1E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A2C03E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50A48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4A5456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C10C2E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9EBD3D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EC1929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4DC261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03078B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51F3F3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8C29A0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EB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6F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8E434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242C4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89A1C5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C8EDF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D8A46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3C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03B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0F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CD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FA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78785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9204D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BB9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7F3C7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CD988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0FB1E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9E745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9A573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5F9B0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F2C2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033DA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30555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A9846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38F40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7287A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6DF59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28507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05DCC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6CDA4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BFBB0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21472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97E4F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1068D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A6EE1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8377D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2A341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27263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9E210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E8D0C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5053E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BF932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1D27C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3FB94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926D5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89814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0F6C5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804A1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AA6F6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EF6C4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77B31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68F30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6E8B0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B639D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BD208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B7389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B4E30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627FC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CCA6B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1B43B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7FB6D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C1A30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1D47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5D6AD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C392D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0DDFE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2E08F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975E2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1253B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32680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90614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E175F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5ACBD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0899E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FAF19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F9408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B2210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693AD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11213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B4F1F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7049D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9F50C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A5DE2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3D5AC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19C7D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449C3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230F8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7EE08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787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E3A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F3413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A5DEE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BA53F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7BA1F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91E59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27B51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D8A67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5E7D4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9A213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8A5D2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24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951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5ED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5FF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20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7E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3BD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BA1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C10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C0B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35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69257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CF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8C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59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818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2E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61B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E25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791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DF4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9AE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B9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749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3F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8E5246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DF5945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14146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DB7674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9D9167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7A47CF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8F4BEC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1058D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3E2D6B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98F63C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97DAD1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7C52C2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A42F5A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A5E092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8B811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4D6EFD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6A6C3B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75AF53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E377C1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CA762B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B9E7C2" w:rsidR="00D3506B" w:rsidRPr="00185AC0" w:rsidRDefault="00B0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08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9A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DC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6D667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F5CF7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7237E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B49AB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E29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A3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95B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D60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F29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2FB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4D54F1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B9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1DA91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48414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A4BD8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64738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10107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CB013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7C511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17522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2BB91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ED939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51965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688C7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E6B1F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B5BB0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93014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A363C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9EA99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F1252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75284B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108D9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75B9D3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1CE9D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C04F2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724D2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CA553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B47D6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4010F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C6ACA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20776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5233D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95EF2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0A516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FC13A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41322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301E6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D4E30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0BFAD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83E37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94371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9B12E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7EA20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9E601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98CD5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F31B0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D5E30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B3D878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7C50F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DF5E6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8F6AB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13C4F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E0C43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48F8C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1442E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FD0615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C0053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32FC4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F8FD7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44D1C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36E2C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86750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9BC94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4BD24C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1A80C7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29FFE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06FFB6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14833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FDD086" w:rsidR="004E032D" w:rsidRPr="00B0761D" w:rsidRDefault="00B0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C4B4B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EAE13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8D7CB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D0EC84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089CD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F4FB8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BB26A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50AD9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20B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E6CFD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0E803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D65BAB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B8CF6E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11D82A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44F3FD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A8505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EC5910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2EF771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616E32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91C75F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9A3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15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CEE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EA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DA2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1E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127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A0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90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922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7A7BB9" w:rsidR="004E032D" w:rsidRPr="00185AC0" w:rsidRDefault="00B0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E92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6F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660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74D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49A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B77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D40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01E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AB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197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7D2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17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388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0FD238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C4ED0F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417E0BB3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AA0E065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FCA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292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0FA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98C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008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957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EFF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9E74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CC3B8A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277399F8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77D40C21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7CCD8B2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7F3B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A8A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38F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227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320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320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9F43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FA06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28E2C4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EF2F65B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6FFA3D13" w:rsidR="00C86BB8" w:rsidRPr="00185AC0" w:rsidRDefault="00B0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5E90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7B49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9A8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70F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3EF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401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C5EF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91B4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D6FD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5CE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0761D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