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342329" w:rsidR="00C86BB8" w:rsidRPr="00185AC0" w:rsidRDefault="004C68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B1D1A5" w:rsidR="00C86BB8" w:rsidRPr="00E901CE" w:rsidRDefault="004C68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48C244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5EE39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13963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7B2C0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29004F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8FF47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533A6E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493D8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C5CCA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8BAE69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B9E202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1E03DE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FA214D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53864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EEAFE1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190F6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A3A1ED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97B7A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07DA80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2A3559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0A40FC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C4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DC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82F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C5975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C42F2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E275C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4D82C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7F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AD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C9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9E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AD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1C5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5076C3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F68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6C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FA1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2D3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91E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55F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37412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329A1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C432A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746D4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B3607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91BC5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836B2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29F26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4B0B8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2A3B3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05B22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9B67A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4A164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0F818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85372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35ED5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21AAD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AD1E1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CB1EE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07325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082DE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9A5BE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D3789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C452B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65701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0655E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6FE04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6480F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48A57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82A9F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29E56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EF001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F936F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958AB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FAA5D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7E601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E1DB2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D4698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E64CB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2516D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4E2F5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9B3C6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BD7A3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88D2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200C5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E588E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916F0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0C226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64011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BDF8D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A7519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B3CDE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D23D1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2194F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435C2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8974CB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DFB7A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90AD5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5856A6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A5F6D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8367F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B04888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7859B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A013A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BB441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B88C3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929D1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3D77F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651B3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6F827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EDA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A233A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670D1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E6318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B30FC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37240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FA425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D0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C4D76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0015A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4A5723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CF56C2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A76DF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7CE34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333B7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0A8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4D7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D4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EF6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EA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303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C9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D0E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CB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FA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30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0B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7B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1B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7EE6C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4DCCC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B6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67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00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76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D6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7B2D7E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3A5A66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0EE207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E4FEA7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3DB94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F9BE7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4BCBC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E17FF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601641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C294B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065D49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D2EB6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84A572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301163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A2FE2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C03F1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055CFD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DF4A92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E0AC8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D630C4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DF7EB6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3C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174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7B271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583AC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3E692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D96FC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C07F2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AE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77E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7D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3D8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CA5B82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412E1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A0F1B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55680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E2CC1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57D73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4E683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B4B5E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51979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1D0F0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A54BA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04DEA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55192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62DE5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07438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E2355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13C8F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62789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7C181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84469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65DBA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D3ED8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83416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D4B69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3A253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DFF9A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856B0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12015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ED11E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781B6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A07AD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C33F0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BFFB2D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6B471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4CD9C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7AA52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68F13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FD3E3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F901D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3B50A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A8686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4A26E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071DF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6C79D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334FD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C4CD3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F537D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25F8E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4B78B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F02AB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FB135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99F5C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7AEC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F12F1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540CC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3B33D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5BC98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6C647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02389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009BB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F6A41F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8A6C6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6DD6E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A195C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3F54E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200A7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142EB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C0AFE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ED5A4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683701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5041A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AF311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FEE26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2288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04120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AF53D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C7062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450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2D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ACF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757BE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A269A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19F01B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E054F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13F28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F42B4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E6873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E24AE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84E96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FB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6142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E311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BED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22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C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AB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E01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1D7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B75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3E2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9E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DF5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FF6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ED4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BB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58B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412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0E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6EF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58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835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A6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0D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A42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A9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8B10F8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AFF17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422E7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DEECEE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309D7A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7F50C5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466088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01AB7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6FA76F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8AF694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AD2376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460CC6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1B336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3A6682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FA57EF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24E59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9CD80E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A43B05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646930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9F3BA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D33B0F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7A2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538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E9A01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8ACDF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743C9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5EAB3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FCFD2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F09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87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E2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236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52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5D58E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D821C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06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59A5B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8CEC2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18E6E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31390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DF43E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BB563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9B00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61198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B5D2C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C140B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81C38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77DF5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65D7E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4E81E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EB77D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AFE12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F381B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6DBB7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21978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40A7F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2EC32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41B58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0A738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5DEF9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26BD7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98D97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AF362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0A247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2460A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607D4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2915D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67EEF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AAC09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02911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7B4D7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56890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8DB6B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177D8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56E30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A0BE34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EF16F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A864A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58568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02BF2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5B4E5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237B2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C0D49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51003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FE4E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BD774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628F9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D5F17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5A738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D546E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EAAD1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698B3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F1045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788E3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AC6A1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22D65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6E0E9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3A280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72566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49A01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8FAF6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5078E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69708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E0612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3F4F3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4229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3378B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487E6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B0B30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D063B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8E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082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4006BF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632F42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53013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339E0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0FF2A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2C83C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128F5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677DA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DC2BE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C9EDC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B30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58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D2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93E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FC3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6E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C38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3C9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FF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352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7DB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29B59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27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F7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33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3B4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A94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58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B7B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471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E6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E2D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38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907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C70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B78C05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6FB8E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DE4BB3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FC7A9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9BCBAC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CD274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38560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421D61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B9C002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1526A2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50D79F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69761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A9EBF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6A4466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66795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2545DD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06022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C5BD8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AA17C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77256A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756593" w:rsidR="00D3506B" w:rsidRPr="00185AC0" w:rsidRDefault="004C6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0ED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46B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E61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2DFC7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E811A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786D7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46983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AE0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E5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4B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F61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1C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E35B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F1D498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18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108A5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1DE09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E2049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18373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81264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167E6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61D4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0D488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A1879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29BEA9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98310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332FE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35EEC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5D892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F23AC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F796C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8B238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35D07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98760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09F38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5EF77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330F4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4F471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60C0B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5823A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0137E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09D25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27375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20689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2BE11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065FA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89E4B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49526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77E77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39FF5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DBE10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DF3CE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E2532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43383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F8A95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BC14C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34D2D9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C2640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97950B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71D3E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644FC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B1685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CF70D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8E9C7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B5F90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EF447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45267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DCD8A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5A3A7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40D24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198056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C0978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4C22E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3F1CFA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BA714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C9B5F5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EC9F5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8FB39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6F4744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672B6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01A89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002020" w:rsidR="004E032D" w:rsidRPr="004C6864" w:rsidRDefault="004C6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CF749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3B1648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9F93F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C19F25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891FB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974B7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957CA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9650D9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A8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5355B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214741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8B845F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FD52D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B1CB82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4EAB1B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756F8C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2801A3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BE012D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9C6DF0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16D24E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8E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96F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90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25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56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2A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78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68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1BE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CA0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B4D3D7" w:rsidR="004E032D" w:rsidRPr="00185AC0" w:rsidRDefault="004C6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2FA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89D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87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6A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3C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67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76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4E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07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77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09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51D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23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0EC4A6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431FE5CA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26CDAB89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44465F6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1B0B9BA9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400E577E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15C69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C25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9FC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E48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572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50AC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2F27EF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4B7E6BA4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5E449D01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DC2FE35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0C84F774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2C058EA8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580659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B31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1AF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EF9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DE0A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3351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3D16DE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BB1285E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3E0A9048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BE8B16C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397680E1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38481AED" w:rsidR="00C86BB8" w:rsidRPr="00185AC0" w:rsidRDefault="004C6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5BA8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1BB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823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D936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085D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EAEF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686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1597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