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8A1A09" w:rsidR="006A0667" w:rsidRPr="007E3146" w:rsidRDefault="00D628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299D17" w:rsidR="006A0667" w:rsidRPr="00150653" w:rsidRDefault="00D628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809BA4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AD136B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93125B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C935DE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9DA86C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AC27A2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5A0A61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CAA0DA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DAD441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85CE5D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E0D914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862346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78DE88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9AFB07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0E4A9D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7C098A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5A0E2A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0470C4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9998CF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E83462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4D2DA8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D6F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EE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3E9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881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EB8B3E" w:rsidR="00021C32" w:rsidRPr="00D628E8" w:rsidRDefault="00D62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A4FA9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C1734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4FDB3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10BC3F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CE9235E" w:rsidR="00021C32" w:rsidRPr="00D628E8" w:rsidRDefault="00D62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5CB820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B34289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698443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FD1D2D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DDCB5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9C391E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97709E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3ECEDE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7FDE33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991FCB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198600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FFBD5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55A07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8D15D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B1540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740BE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BFB7E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D5F1C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8B17C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446C34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451AD1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C6158C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DB1D2F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DD4A68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2DD9AE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7CEC9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4EF2B7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DD61DF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C9E3B3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8B6436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47B953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E8DCE2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AB62E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32832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1AFA4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9D178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DF740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4873B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C5F8A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D64C2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4A3D1B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BAE47F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97BAFC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9B638F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DA9AB1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54C40A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6DB78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3801A2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AC60F0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37E908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30A2FB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A2FF2A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0117EA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2B3C8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DF656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1F082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2F6E1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7C107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555F3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1CCEC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CCF4B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06082D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746403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11C344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0B5206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71939F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5769E7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BFB3B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8EF4C5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0F342D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238C95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A35E0E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9DA61C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0E634C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4DA73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8B3FA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A7467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D99E0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9C97C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B7D19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09BC0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AA0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07BB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50CC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6725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FAB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CC2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34A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C7DE0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0E170C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1DC8DB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535D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D548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F25F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FC0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7E2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AF5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E60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7D2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DF6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27A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980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550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B18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368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DDC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60A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D8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BB6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E53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B54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D7D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CA7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F32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D73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DE3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2977F3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FF9A52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25ED5F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802E42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6DBFE8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0A6930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7DB02D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A15FCC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307842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202869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CC84FB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227DE5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51AC64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28C73E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DD01D7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D799EC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35CF5D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84DD51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AE5998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EA57F5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D3B641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C81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EA7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CA48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129EE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50D478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565CA7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FB4C18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ECD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27D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783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ABB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8B96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C9FFA79" w:rsidR="00021C32" w:rsidRPr="00D628E8" w:rsidRDefault="00D62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48C39F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6DC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D7AF6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5F22C3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865448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8C1ADC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D213EB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104175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1ABE6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76EEF8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CAD7966" w:rsidR="00021C32" w:rsidRPr="00D628E8" w:rsidRDefault="00D62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0D108C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6A1AC1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20BD9E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13CBC7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B6FC66" w:rsidR="00021C32" w:rsidRPr="00D628E8" w:rsidRDefault="00D62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171465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88FB48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9FAED2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A0EC76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4C3439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CB989C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9A008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F3AA91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6F3828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60F22A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AD82DA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A60ECB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85DBF7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63B79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BDC64A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E62625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6FEC52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23CF4C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F72974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BF565B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53FC7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99CDC5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B47399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7ADD1C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074C7B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2B9592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E3F17C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D32C9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FA8DC5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754D14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19B8AB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B438EA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92D3C4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E0BC19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D84E5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095459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2503A8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E404CA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5634EA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E47455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01F167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6E749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B3ADE9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FE7185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1A5813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1881EC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51C6DB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0E4384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0AD37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5E8E4C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4D4F30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D44BD9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32D8025" w:rsidR="00021C32" w:rsidRPr="00D628E8" w:rsidRDefault="00D62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12356A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2FF269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2ECC6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21DF22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E89ABC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B4C4FC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2A5645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E07A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430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4C9D9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1CD18B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46ADC8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EE5073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7C9536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77D08D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A2B122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CA3BC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6A9DE2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33D54B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2E74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B1A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6EC5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A3A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3CE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ECD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313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40C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E7B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DB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B6B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0E3AE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CF6D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809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9B3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CE9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6BF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398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F08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A72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C9C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163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81E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D1A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224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8149C6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669398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D68BA4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4458A8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C7A2E9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8C1FE7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69C1F2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8AD93D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F0E25C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549DC9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19A9FF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99D2DE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45BA60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95101A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02759F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6A3F95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F7E656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B0F00E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0CA813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67A43E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7B020D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A95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8DD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119B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EE144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336F4B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1045F6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C6394C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708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8A1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F63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0EB2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195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003D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4FA7C4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D31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F8F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43C80E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80C5CE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773A82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FE2EDA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A5CAF2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BECED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75C8B9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50E886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47F6DD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CE3598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6428EA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02C813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6C977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003D47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4534A8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9B923E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B83AAA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84B48F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4C147A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7A6B4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3955961" w:rsidR="00021C32" w:rsidRPr="00D628E8" w:rsidRDefault="00D62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B540F7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981179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5ED2D6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98827F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80E10C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AC5CF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EC4696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E7ACFA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F575AD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3560A3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FDE30A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636EB4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B7435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84E5C1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02F879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264BD2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589BBA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7C5400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527282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D481B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E819D1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7369FD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E32B26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A0099D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5FA9A5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98F564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A7CFB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AB08B6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21742E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C50055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F7AB83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695510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450A5F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81EF6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6B892F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736721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248EF5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357B60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ADEA88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F5B9A6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14DCD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68E4DD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90A95D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ECDE67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B53AF9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4DA101E" w:rsidR="00021C32" w:rsidRPr="00D628E8" w:rsidRDefault="00D62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C343E6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10E65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FDB353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FCC3AB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FEC409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4360F3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7D1109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A774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221BF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380B96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A5D332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F33323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C6A6E1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EC1008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097AFF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B870D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AC0533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2306EA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A8054F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848D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DF4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A86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E50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367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A7F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63D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E34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4CB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BD3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0C11D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DB03DD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D419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EC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900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050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E5D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BF7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2E4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712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13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8F1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319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F15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7E418C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936E6D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9BC54D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899A1E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BBF49C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66C61E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4F1A30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62FF86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615A1B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0DC37E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F9FE0F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10702B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9CDDEB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E352C2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6EDAC6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C1BFAC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10924C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FF7D46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E323A3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BAB0F6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E626B4" w:rsidR="0005394F" w:rsidRPr="002315E5" w:rsidRDefault="00D62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4D0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41C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6AD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1633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E698A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9F73FB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D0D436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E2D66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12D754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E7FC01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41B78C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19572A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5A4289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723AC9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280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637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161AC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3DA917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21572A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2AC76E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0DD8EF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4DC11E" w:rsidR="00021C32" w:rsidRPr="00D628E8" w:rsidRDefault="00D62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E3EBB92" w:rsidR="00021C32" w:rsidRPr="00D628E8" w:rsidRDefault="00D62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597CD4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E1188F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B47C83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17E4F8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891196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8088C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EB841A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6DA918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FFE409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3795D3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1146B4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AEFF11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2A854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B86BAB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D24C3C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0CF35A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3F677E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AB19E8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65A502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173AE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31B6FB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8CC5B2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93B9DF7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E5140E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BF8DA6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1DE58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61A63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3FF0FD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4002E6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DE8994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6780CF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2E1E33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05071E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392E6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E1D91A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9A958B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394699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998683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12E1BD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D9C0BF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17D88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121094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E01943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81A6FE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C6F0C9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C67019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BA57AD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237A3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D081D4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DA157C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BA3CDE5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E5CD18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AFF187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BD38FA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A8F3B3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97AA2C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5CAA881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DC1555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B6029DB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F600A79" w:rsidR="00021C32" w:rsidRPr="00D628E8" w:rsidRDefault="00D62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452096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CB2D4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9FE5CD6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B1E4AA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2EE8A1A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974990F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2C30179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07BDC4C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A6FECE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92BB1D4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C51D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A7C4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CFB9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A01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611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60EA6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9C8D8E8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3308EB0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42F757D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F85D2A2" w:rsidR="00021C32" w:rsidRPr="009F5A56" w:rsidRDefault="00D62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BEE7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34C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BF3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0D1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22F8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DEE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667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6BB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432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9E8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291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C17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ED4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D14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93A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4DE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ABB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AB8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99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619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197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B53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D71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8B30AC" w:rsidR="00820293" w:rsidRPr="008D6484" w:rsidRDefault="00D62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B04CD6" w:rsidR="00AD750D" w:rsidRPr="00E56FB6" w:rsidRDefault="00D62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C2A3FF" w:rsidR="00AD750D" w:rsidRPr="00E56FB6" w:rsidRDefault="00D62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7EAF1B45" w:rsidR="00AD750D" w:rsidRPr="00E56FB6" w:rsidRDefault="00D62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6DBC3E93" w:rsidR="00AD750D" w:rsidRPr="00E56FB6" w:rsidRDefault="00D62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75677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D0412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3E2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A86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0F24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09CA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BCE25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42FC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D7508B" w:rsidR="00AD750D" w:rsidRPr="00E56FB6" w:rsidRDefault="00D62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E093F1A" w:rsidR="00AD750D" w:rsidRPr="00E56FB6" w:rsidRDefault="00D62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0C20277" w:rsidR="00AD750D" w:rsidRPr="00E56FB6" w:rsidRDefault="00D62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4AABFD27" w:rsidR="00AD750D" w:rsidRPr="00E56FB6" w:rsidRDefault="00D62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72E9A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95301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7B3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2DAF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C42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FE97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01A0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68E7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864659" w:rsidR="00AD750D" w:rsidRPr="00E56FB6" w:rsidRDefault="00D62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212446F5" w:rsidR="00AD750D" w:rsidRPr="00E56FB6" w:rsidRDefault="00D62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5222F588" w:rsidR="00AD750D" w:rsidRPr="00E56FB6" w:rsidRDefault="00D62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578AF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A1610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81E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300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6755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4847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E41E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63B0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66A0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D036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28E8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