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6B139C" w:rsidR="006A0667" w:rsidRPr="007E3146" w:rsidRDefault="00FD0DA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7E4BDC" w:rsidR="006A0667" w:rsidRPr="00150653" w:rsidRDefault="00FD0DA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18EAC9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5697F9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FF189C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0F2CCC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0C2FFC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51980C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77146B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7E8C05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B489E8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2FE813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80EF7C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906E07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3BC64A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57FB92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653825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F0F069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431558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0F6DF7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72BE16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1016F6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AE042D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0F4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6E2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469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4F8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4DAE7C" w:rsidR="00021C32" w:rsidRPr="00FD0DA3" w:rsidRDefault="00FD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FDBF3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4C672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AB161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AEB3A2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90B7AC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042427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7E1E5F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C4BF79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1432E9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798F9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26BB82C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5E19E31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22A84A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227AAE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0CDE50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A09427A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4C023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B1459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04122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C142A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E63A4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2395D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4273E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3B983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2F0248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EFE256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CA9D66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5A18F0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E15536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75117B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D2979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7285D4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DE8BB1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588D1B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A56779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801FE0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9E2FA1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DE670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430FD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37D82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557A4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28B4D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68ABFA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53AAC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3DAA0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B66D6A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94CFAA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104D99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3E2292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80E511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5D2D9F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6B7FD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41BC451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9BC031C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1DD00D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FE1F661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D7D02B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B9E44B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E3622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359D8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5C393A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6471A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0F1D5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B81B6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5AADD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1C4EFA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EE2732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796E6F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6D8E95A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931D84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94F56A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5D61A2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6DAF4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DE1CC5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B22423A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DFE8F3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800100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1EA04C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7FAE7D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52B92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C472A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D3BEE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67148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31040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419DE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D7AA6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B5B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3F78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9DDC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B746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866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60B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D5C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600C2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FAF154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0C87E2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69BD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46B0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8505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E615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B08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DF1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653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715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3F1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F67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FB8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D2C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428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531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E86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D82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188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831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8A4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3A7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89A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CFB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C83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A58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EB5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41918E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7A5AFD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9D587F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DD6526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A05F28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A463B0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31D55C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96E7C2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4126CB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8325E2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F01C6B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92F9E5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FBB9AB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A311B7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F7B4E3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CCAD79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7184AC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6DA6F3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DBAF70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76CA58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6A81E9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D8E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EE0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750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A6F01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498F749" w:rsidR="00021C32" w:rsidRPr="00FD0DA3" w:rsidRDefault="00FD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342A7D5" w:rsidR="00021C32" w:rsidRPr="00FD0DA3" w:rsidRDefault="00FD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E7CFD02" w:rsidR="00021C32" w:rsidRPr="00FD0DA3" w:rsidRDefault="00FD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6CD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EE8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927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10D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0FA4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EDFBA49" w:rsidR="00021C32" w:rsidRPr="00FD0DA3" w:rsidRDefault="00FD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C53F47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1B9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0D2B31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EAD07C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2638D7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E58CE8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F68F1EC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1F5BD3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646457" w:rsidR="00021C32" w:rsidRPr="00FD0DA3" w:rsidRDefault="00FD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278161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61601F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96785E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DD8D6B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783A4A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0DC4C6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FA06AC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64DF27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0B8917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246151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5C5910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B62910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A1D4F6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715F0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3A2243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19F915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044B3E1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DF92AF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6E5880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05A42E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F7479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D77C2F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6BE5C0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CDE2B9C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33E614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0E7D2A1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C64D6B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C1BDC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EE5F63C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1C60FEC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42BC6A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786E88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D5E1E4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F6F426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F0ECC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B8E00AC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84ED0A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A9CCBD1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988B9C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281B4D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858E8A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57F7AC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0E552F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CA63B0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CD2D46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D81253C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B2044A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32CF02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A1839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4278F0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502F7E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98895C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637390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7C9A071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422FDEC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807E8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903F33A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6F0197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3A8645A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8FFC14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8827F2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D20AF0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86CB6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2966BB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FC6C74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884037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B7EE2E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DD3D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86F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40CE0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9C2F59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FFDBA5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D5F32D1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843F6C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CBA0C5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C9F155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D30C1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C3888DF" w:rsidR="00021C32" w:rsidRPr="00FD0DA3" w:rsidRDefault="00FD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AB5E12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E8A7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1E9D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2580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B07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D1F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1A0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C5A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8B0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640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1BC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38C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EDA6E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B28D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DB2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BE7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E46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29A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83A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02B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B3D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424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EED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0B8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D1B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674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80008E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A25631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61BB39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663B9C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714ACE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183672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E7CEDC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B66BA8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E25F29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D2A9D9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3520BD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737229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AA0FC9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793D38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BF1ACD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7D5124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5CA82D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76D3B2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18DFE4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749A1C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48AC28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839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9DD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51D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6C1B7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AFDE68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465784C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30959C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722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0DC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84F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753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C350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A3E0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3AA730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A25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3C0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422271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591CCA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9F3D97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FDF8EF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24EBC4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425F4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E69D57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540409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8CE0BC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67FB01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EE010DA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4EFB90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4DA7E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BCAE5B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C8BE53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217735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E56C3A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552F25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C5667D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63723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C6E184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E8D9161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ECCE74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159BDA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B665A6A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5D334F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AC484C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9DCC4A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4C6C4D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BD6695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F59165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C8C28E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AB8999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66363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E3139C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44AFA1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A7F2F8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B70F15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387B03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E6F212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14F5B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C8C6D2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B9DA1DA" w:rsidR="00021C32" w:rsidRPr="00FD0DA3" w:rsidRDefault="00FD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6750D4A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2E08E8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6E3E88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58EB74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FEEE1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7F6F8B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138D0E1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6FF132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4C6FDB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78D2D9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F02E01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9DAE3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929C85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E7C847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A2B045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E69047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5F0FDA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17DCF0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E1F53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B559DD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472064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BB31D1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F20F97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FB78C7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5AF522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35BCD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56E2C6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CB5B01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30277A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2FA7DC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A6297F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36C5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CF14C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0696F0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EF51D8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DCF738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DDEC8A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604A9A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BEF2E3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BD0AF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783B9B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7B4132A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6AD2D1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CA6D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7D4C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1A5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923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51C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43E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67C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C4C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13A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5CE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1076C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2F2775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AD87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FD5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49E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5FA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C2D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358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516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BD6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306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90C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F04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116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96AE8F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3373AF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DE58EA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CC4990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A3F7CE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064D9B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BD3C40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40B0CC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72FCF2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3F8830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601539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EEFFD4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F6A533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B9BE28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9F787A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482BFB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42C85D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9FE0D6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416EE7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B991D6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418497" w:rsidR="0005394F" w:rsidRPr="002315E5" w:rsidRDefault="00FD0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F5A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FB5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2BA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DC7D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DC400A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A3153D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F938E5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750FDC" w:rsidR="00021C32" w:rsidRPr="00FD0DA3" w:rsidRDefault="00FD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4AB34A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FEDBAD1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656AE6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DE1144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CC4046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4E2B67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12D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041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25D59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B4CC73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AFA259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6D5642C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B4D5FB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1AF36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6D652C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B3A929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044BB1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92216A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F590CA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342B76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C316F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DD1E03C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85BA59A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C20C54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734D48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811C92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CD1D71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586571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E50180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E1C011A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AA5E0A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9C0042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6EE34B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BCC1D2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A30A4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1D4C38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84A21F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336B78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319245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021D89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D2AFE5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292E9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AB1D5C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498583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8B0DEA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40E3BA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6E4754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FA5CB6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93C4A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7DA6F9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D6F56C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98C5A2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EEAF3A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D0E79EA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AA52BC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335D9D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452D0B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48357F6" w:rsidR="00021C32" w:rsidRPr="00FD0DA3" w:rsidRDefault="00FD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72D1DF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5D7E3F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C02E65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D9AF44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0422C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7F8572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0180751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E7A102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DF689B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C18BB4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548198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FB43F6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403E24A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A37BE1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5D4C4B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31B83C0" w:rsidR="00021C32" w:rsidRPr="00FD0DA3" w:rsidRDefault="00FD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2363D74" w:rsidR="00021C32" w:rsidRPr="00FD0DA3" w:rsidRDefault="00FD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FB0BEC7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6641F4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2D22BC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613EA79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52BFB20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7BADA7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9110F4F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152DD9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AF6CF3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D4767E8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76A0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8B92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2845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071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B73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7FB512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D4EB045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317608B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33C63BE" w:rsidR="00021C32" w:rsidRPr="009F5A56" w:rsidRDefault="00FD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A9BB4AA" w:rsidR="00021C32" w:rsidRPr="00FD0DA3" w:rsidRDefault="00FD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26E9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6B81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0C3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DAC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167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ACC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147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750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E22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8D4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784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DCF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709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80A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9F2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8AB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41C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7C36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63C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292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643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881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70A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B92D64" w:rsidR="00820293" w:rsidRPr="008D6484" w:rsidRDefault="00FD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B21BA2" w:rsidR="00AD750D" w:rsidRPr="00E56FB6" w:rsidRDefault="00FD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6EA5FE" w:rsidR="00AD750D" w:rsidRPr="00E56FB6" w:rsidRDefault="00FD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B9AC9D6" w:rsidR="00AD750D" w:rsidRPr="00E56FB6" w:rsidRDefault="00FD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28C4896" w:rsidR="00AD750D" w:rsidRPr="00E56FB6" w:rsidRDefault="00FD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CA41D69" w:rsidR="00AD750D" w:rsidRPr="00E56FB6" w:rsidRDefault="00FD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68880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AC16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DA8A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102E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D17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0B274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EE5E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808342" w:rsidR="00AD750D" w:rsidRPr="00E56FB6" w:rsidRDefault="00FD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659002D" w:rsidR="00AD750D" w:rsidRPr="00E56FB6" w:rsidRDefault="00FD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35541331" w:rsidR="00AD750D" w:rsidRPr="00E56FB6" w:rsidRDefault="00FD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F03FB05" w:rsidR="00AD750D" w:rsidRPr="00E56FB6" w:rsidRDefault="00FD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550ADECC" w:rsidR="00AD750D" w:rsidRPr="00E56FB6" w:rsidRDefault="00FD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FB300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1A4B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E1DE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2C8F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89EA1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E6E80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5FFC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51E84C" w:rsidR="00AD750D" w:rsidRPr="00E56FB6" w:rsidRDefault="00FD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766ED688" w:rsidR="00AD750D" w:rsidRPr="00E56FB6" w:rsidRDefault="00FD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B640C58" w:rsidR="00AD750D" w:rsidRPr="00E56FB6" w:rsidRDefault="00FD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F600D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F902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EF6C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11A0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3C5F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1E410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B0DD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1F97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FA33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3349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0DA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