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B13903" w:rsidR="006A0667" w:rsidRPr="007E3146" w:rsidRDefault="00991B8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897E35" w:rsidR="006A0667" w:rsidRPr="00150653" w:rsidRDefault="00991B8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Ghana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453776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977C0D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DC553E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4D3CE6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527B37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496EB1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05287E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B91B91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D2B2BC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3ADE18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1B2414D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08580A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7B42EB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D48B54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4C97DE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DF7068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EBCC2C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D1B294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2E7B6B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8331EA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A6C830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C73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B03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BFF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855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78CB4B" w:rsidR="00021C32" w:rsidRPr="00991B8A" w:rsidRDefault="00991B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73666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43DCF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8B1386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57FF33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C610E3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75F14A3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84C213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54C904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F7738C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0325A4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053900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543937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6CC7F2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2C039C7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972BBA2" w:rsidR="00021C32" w:rsidRPr="00991B8A" w:rsidRDefault="00991B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11FCD18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3ABDE7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ED98D7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E30EA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1237BD" w:rsidR="00021C32" w:rsidRPr="00991B8A" w:rsidRDefault="00991B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133567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232CC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9BEC1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A27C8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A88ABC8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2CF64A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1A7CC3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CEA6C3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9FF24B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650D98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1830E6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B78B72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AF36F5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34EDAD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F44F826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C6A802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4D3354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64086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12E573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5D1A8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E1633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1BD05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801D6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C22F0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9FD61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1A0124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5AE18C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7CD9FD8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D6EFC9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32D617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316FC7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52394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D87FD8C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FEF01F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DED362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8017184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0BCF806" w:rsidR="00021C32" w:rsidRPr="00991B8A" w:rsidRDefault="00991B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36B89E6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C2DD4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0421E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FBF557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FD515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55DEF3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CD36A3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EAA9B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2927D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26902EC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908D0C1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2DB689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EC865F7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F9C7EA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CB5E65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EA02C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36EB573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8F04CB4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193088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6BF6C4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0522B9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442A9A1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D05E5F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C80D8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D09C24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31A896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213DE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314BF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BC1BA1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52D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AEE1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B858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C8D7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9DD5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E73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06E5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32E603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50B406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E98C3EC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5A0E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9D0C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985C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B997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7CD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F7E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CAB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EF7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8B1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A90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35E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74A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40A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7CF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404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42D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58A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FBA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FEB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E843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57E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638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27B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C6A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28D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F7CD49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D83F82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6C7243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92EE14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0A6CA0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D2D6E3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145DA2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E2B842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08AFD9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D9265D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38A635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EF3E01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850897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409A83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DBAA28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A8DB88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D8D99D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FC3D10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413190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3F4D45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80907EA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EA9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D42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09D7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46FE94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A16B40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379F015" w:rsidR="00021C32" w:rsidRPr="00991B8A" w:rsidRDefault="00991B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364E15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F45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EDE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2A91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C03C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8FAE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B7F6BC3" w:rsidR="00021C32" w:rsidRPr="00991B8A" w:rsidRDefault="00991B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8DD129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6B0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E79E0C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5F016A8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B800BC8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FB75F4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CF5AB1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F8C030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B87DBD" w:rsidR="00021C32" w:rsidRPr="00991B8A" w:rsidRDefault="00991B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6CCA7E5" w:rsidR="00021C32" w:rsidRPr="00991B8A" w:rsidRDefault="00991B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FC6C286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4F347A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D126C8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5963BE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BBA9D5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38B51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757BA73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A632A11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255F1A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02B2A48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62FAF5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37813D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FA5B48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9CFD166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907240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F2EC36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5A547C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850BA8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446A86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FFE80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10617C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3B53AA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63E397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84B2E7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43B1EB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C8689D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CEE39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8DBA8B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BCE9AE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F615BA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B8C7FD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559DEF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0C301CC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0B0026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C49320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140645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93310F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89AE45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5923E93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7D2CB7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10E47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31EB0D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6108A5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E491723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A6E749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0B5BBC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E216537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E2C1B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45153F1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E31B728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517D0C6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8CBCFB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A24095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71DF9B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DF44C1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0F212C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AB87844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A5D516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41B410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BD6CC5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7050B9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DE566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91EDE8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BCA63C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DF8F851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987D527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B08F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683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D03C76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673F2D8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2E34EE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3BD0388" w:rsidR="00021C32" w:rsidRPr="00991B8A" w:rsidRDefault="00991B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8617C6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24223D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18CA9F3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DB33E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3080BBC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2842CF8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3BE0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C271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2F51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EBD5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DB9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755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3DF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6E7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0BC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914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486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A3E853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8148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B36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35D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CEF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21E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939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C2C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F3A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661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A41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152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B37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9F7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7C036D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B820E1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42025D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6F1CB9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0E7B4B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8A6C78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3220F6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692FC9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BBAA4D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6A5B9D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AA848B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52E7A9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1A63D7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4F1DAB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35A251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B28905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1CBB29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F1BCCFF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C638AC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EA664E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5AF80B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AEE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D215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25E1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53E9BE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FAF8B8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269FA7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603354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AAC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97F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E08F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A498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1160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4C6C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60EA95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03D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9756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BDBE9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78D896C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C450673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2957F1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B5623DC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5B1143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069D8F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9380F81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2AE4F7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84E86B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8CDD168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8045B0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9F8EC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44817EC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741741F" w:rsidR="00021C32" w:rsidRPr="00991B8A" w:rsidRDefault="00991B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E899D5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0BCD78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9CE93C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7B83CB3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DCA984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0928FA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FD69EE1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10AB307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1641698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9ADD21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206743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0C13B3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319E0D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F163B5C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14C6B6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B9C9CA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781D968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19D8D2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F05B61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06C7A8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B0AE34C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55E5DFC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D854698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E91749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BCDD73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88D62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9F8D19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62E3B04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D025EC7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2712CAC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AB2AD74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77975C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1079A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D361F84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8D9119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5B9799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ECEABF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4DD578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FE4B93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A446A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A4A306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E9E6C7C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1D091E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1FF718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D352AF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B35163C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0E3A2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28B56B2" w:rsidR="00021C32" w:rsidRPr="00991B8A" w:rsidRDefault="00991B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C39321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274D54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D76755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9DD025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42F212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318DD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A492638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811B20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A6B7B11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F6D57A6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49ECE56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B5EA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0147E7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3574F56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9499EF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D387EE7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1EE509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F423D34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6BAD43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8D62F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8C73A4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DB3908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E9D37D8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0742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37CB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3C7D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AD2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074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ED7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2E6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E24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105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DF4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B3525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5FD0E26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814B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2D5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974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71C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E91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AE1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518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0D7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267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D6D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47A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94F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C912EC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698A52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1860A6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985247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B0E9CD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91DCD3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A522E3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DA0121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A53E3F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685582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1264FE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5BB1FF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AA0034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B30999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06662F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374773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964AA5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225C3F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EDD78D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522D6A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D9FA81" w:rsidR="0005394F" w:rsidRPr="002315E5" w:rsidRDefault="00991B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18E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D8A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37A5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7552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C4E2301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5739B64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B27DFC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BBEE5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86B098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DE7375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A4CF95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EC6941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FC0D127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BE424B4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C7C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7F4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6C1707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8E55E97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DBDD431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600430A" w:rsidR="00021C32" w:rsidRPr="00991B8A" w:rsidRDefault="00991B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4CF684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B1AB66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54FAF23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5D960C8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219EC5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6FF2E54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009DA11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B4410F6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653F27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EA3989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8B1B17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BA9C7C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89AA981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F6DE547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6DDADD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86EEA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9ACC86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8B7AD1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FFE96A4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717507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2D9771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27B6EA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854CE2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2257D8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6882993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CF1484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A80297C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212915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6245766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0663B1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CA0195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1BEA7B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41C048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814F1D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CE9808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E2755E1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F2882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EEBE327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DEE32FD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1784E1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F7FA02E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11EF83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712EB4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B18CC1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3E0BC07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2DA785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CA80EA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EA4E47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817D39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A7FA9A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F6274C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506CA1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753AFB0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7F81B4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3C416F8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3CBBE0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03DF90C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344A2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F4E7A9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9266C7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1BD45F3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2B1D984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93A6660" w:rsidR="00021C32" w:rsidRPr="00991B8A" w:rsidRDefault="00991B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C3B5037" w:rsidR="00021C32" w:rsidRPr="00991B8A" w:rsidRDefault="00991B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F1A2BF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C9690E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F2F52A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21EC7BC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F28987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8582D2B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4335D05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0436AA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3E05039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F728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885C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F35C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D3F2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A36F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8B38D7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6EC333B" w:rsidR="00021C32" w:rsidRPr="00991B8A" w:rsidRDefault="00991B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0FBFBF2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0977FF4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361CF66" w:rsidR="00021C32" w:rsidRPr="009F5A56" w:rsidRDefault="00991B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A5E4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E713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845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8D9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37B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FC1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130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10A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0FC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E44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613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298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73B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98C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EB8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3C5B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491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A56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ED9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82A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520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1A4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77C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3E5170" w:rsidR="00820293" w:rsidRPr="008D6484" w:rsidRDefault="00991B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Ghana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8B6635" w:rsidR="00AD750D" w:rsidRPr="00E56FB6" w:rsidRDefault="00991B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1D4FCD" w:rsidR="00AD750D" w:rsidRPr="00E56FB6" w:rsidRDefault="00991B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5CAE3DF9" w:rsidR="00AD750D" w:rsidRPr="00E56FB6" w:rsidRDefault="00991B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491B238B" w:rsidR="00AD750D" w:rsidRPr="00E56FB6" w:rsidRDefault="00991B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A3A7807" w:rsidR="00AD750D" w:rsidRPr="00E56FB6" w:rsidRDefault="00991B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F6C10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C52F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C1AF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644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7BA7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E433D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A47A9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756C968" w:rsidR="00AD750D" w:rsidRPr="00E56FB6" w:rsidRDefault="00991B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BE88ADF" w:rsidR="00AD750D" w:rsidRPr="00E56FB6" w:rsidRDefault="00991B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DACFDA7" w:rsidR="00AD750D" w:rsidRPr="00E56FB6" w:rsidRDefault="00991B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9B7271B" w:rsidR="00AD750D" w:rsidRPr="00E56FB6" w:rsidRDefault="00991B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5EF5A7C" w:rsidR="00AD750D" w:rsidRPr="00E56FB6" w:rsidRDefault="00991B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0C1B3AE" w14:textId="58FEFB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1162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06E1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0025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ABD60A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30C98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B0B7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E38353" w:rsidR="00AD750D" w:rsidRPr="00E56FB6" w:rsidRDefault="00991B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04692C58" w14:textId="4D2293D0" w:rsidR="00AD750D" w:rsidRPr="00E56FB6" w:rsidRDefault="00991B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51D6DC26" w14:textId="5FCF9AE6" w:rsidR="00AD750D" w:rsidRPr="00E56FB6" w:rsidRDefault="00991B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6A40E90" w:rsidR="00AD750D" w:rsidRPr="00E56FB6" w:rsidRDefault="00991B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8F3AC9E" w:rsidR="00AD750D" w:rsidRPr="00E56FB6" w:rsidRDefault="00991B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466F5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28F1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D4C6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ECFA39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C4C80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E3B8A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4C23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564B8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1B8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610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