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C10B71" w:rsidR="006A0667" w:rsidRPr="007E3146" w:rsidRDefault="00B45C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5F7F67" w:rsidR="006A0667" w:rsidRPr="00150653" w:rsidRDefault="00B45C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Fiji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C84BF5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0172D4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E57F8D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F31712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ADF202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E39179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C9C3A1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97DE7C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808C28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385681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E2F71C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75254A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A2EE41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739F3E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C3521E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0F3A16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BA3CDD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2DBD66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532412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8ADF5C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668F6E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0DB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4EE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B2A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A0F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A8EE14" w:rsidR="00021C32" w:rsidRPr="00B45C89" w:rsidRDefault="00B45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677BB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179D7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F053F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4571E0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19527F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B78523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05A85EB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3C1E9E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0475C5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83C7A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D32454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2B3611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2DCB4A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31F728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A94B09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C20434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F3281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08F56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B499C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1B9DB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6A8B7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5CAC0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57289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BB404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C7440C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D9A385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AF8B9F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AC5E4B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46D003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891DDB3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798D3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4C6A6D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C8EB42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B109A2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CEDCA4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E32C45F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52CD73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89C56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22C8F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B6E4A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FF181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3D8EB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B94DE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F7EF1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37C33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EFF91E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944115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118A8F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12E99E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4D96E1F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346D4A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DA649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E0F084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31D3FD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95B9D4B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819DAC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943A2C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0EE621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6F139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DD202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80E723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865EE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E0388B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768CE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2DCDC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B1ACAB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9A1127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5EDE37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E97CCA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64E970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425076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0D6AD6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A7FA7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174B7C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A00FC3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BA9B63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42A558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21F928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6D2657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5368B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2C116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5A459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01A99B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F6049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0CAC8F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7AAEB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C72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0EA2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2714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FDAA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370A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089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C55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6EC3F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CC9E83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8AF968F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32FC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B8FB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49A5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04A2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8D9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EC3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59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5EE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0BD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AB1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DB1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5A9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12F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841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95A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AA7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F8D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41E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C4C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81D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2B2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8A0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9A0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B23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88E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4E68AF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6AC8B8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3CA6C4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5EF375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BA6B7A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53B406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2E33E8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6D9D40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7A64FA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FF0E91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93837F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8C98F1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7248A2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9D4309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7BA9A1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ADB8F4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82AFA1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6258BC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5E9EAC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85919E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32008A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4E7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8DD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9CD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0D5EF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7ABCA4B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7E7B96F" w:rsidR="00021C32" w:rsidRPr="00B45C89" w:rsidRDefault="00B45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2028991" w:rsidR="00021C32" w:rsidRPr="00B45C89" w:rsidRDefault="00B45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2FC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EA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DF9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B40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E1B7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6DD591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1B5EAF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96D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BC41E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178AF6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639636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57E53F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6EB1F8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1704FE3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9F6AA1" w:rsidR="00021C32" w:rsidRPr="00B45C89" w:rsidRDefault="00B45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A1F513E" w:rsidR="00021C32" w:rsidRPr="00B45C89" w:rsidRDefault="00B45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8D9516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15723A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FCA435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3FB6BC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F2DDEB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24DF53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C61F0E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A33BCA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B2C8AC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EA95CF3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5208F33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F1EA0FB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4898D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06F471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88C440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C54319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8A642F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14D959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680EEA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2AA92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9173A8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35842C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8AA2A3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B12B9F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B5CA6B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F1A13B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166B6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4D5584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4EEEF3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B0FEAE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795804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858D4A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C615FE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91E14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B7B812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830E53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EF7BF8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37ABE0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046C7A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68614A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42F38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CEE278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5205D9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179964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B60E31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C9E710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08A237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47022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680648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2AA4F1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8B04AC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1CCB5FF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217642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C8F52F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FC2D5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119F98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1C86D9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364035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AA0B29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D5C2F0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82F9EC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0E240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A19CA2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3B9B0C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7D22C1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B223E1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BB3F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F63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102C7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C622E9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7ECC4A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156958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DC09E6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73E095F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7C3F49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655DF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7FCE2F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4B55CB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CB25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01BE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9FF4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2310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75A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9E4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7F2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E5A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2DA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CBF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B6C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538DC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272D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D30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A49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851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5AF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016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856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C5C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554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83F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E79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C20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A54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A39525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5CB6BC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F24C12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6BB4A6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21EC35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AFB591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07A676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B398A1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E965AE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3438D6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8F3AD7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C1F8E7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0B3F7D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3E1818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26C5FA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8E2642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2F28F1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43C74D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12153A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FDBD64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D4B76B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59F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BC0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B19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D4E8D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836BDA3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01455D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E03C39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DFC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EC4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502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26D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AA6F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3B1C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37C763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292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BA6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FC3341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C97D83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83E04FB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5ACAE2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9AD1E3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A7687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B6B458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CB80CF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92B019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5300F5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6B62B3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BAA9003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3B26BF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9D6D18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344581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AA11F7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C12E9C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CA6EC9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6F9E44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F7E66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CDFE11B" w:rsidR="00021C32" w:rsidRPr="00B45C89" w:rsidRDefault="00B45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7BB1A0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17D84E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1FA14E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3BEE63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42902B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E19B2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3112E7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ADE9A1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789333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072DB0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3F8DA1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74194E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8D8E6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6E98DB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FE4DEC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69DEAB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9656A0B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9C05C5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7C4C8F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6CBAA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CFBF65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85F71B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576385B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F821DA3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C965EB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3FA239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9EBBE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FEFBCF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05558CF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69A3443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27E702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3F79F2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35E2DF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DC5C5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B91769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18DC37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6C9BC9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13D951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372B54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D50211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0F9BD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BD39F4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7E5EF8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FF926F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24903A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9F7420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C9E6C8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24558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49AEEF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171FBD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C2237E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5858BD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77CC2C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8486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827F9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711900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8E285AC" w:rsidR="00021C32" w:rsidRPr="00B45C89" w:rsidRDefault="00B45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17776A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0394BC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16BD3A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8E689E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4423F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5B7838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65C667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9B1711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74CB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50C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792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DD5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9FA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EE9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72D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29B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759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BD0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6BABF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0A023B3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A865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08A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00A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AE4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008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E63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CD6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BFF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98B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9AD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07D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B84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DEE839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918057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9C96D3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77C346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0FB15B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41CFFC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33741E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714016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F43020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01BF6E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814C85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543EC3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7F4C55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931035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0CE110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052EE6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7791CB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63232C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44D782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098518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98A37E" w:rsidR="0005394F" w:rsidRPr="002315E5" w:rsidRDefault="00B45C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7CC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D1E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BEC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DCA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EC350B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BDF1083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A1F611F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22903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B681C3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5CCF15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41C9CE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4A02CA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0046B1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069B7C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B6C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462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25816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D4E6E0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F8349B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A876B4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2E6C83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FE66A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C7924B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C53B07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1A53CA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59455F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D3832E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A43FE45" w:rsidR="00021C32" w:rsidRPr="00B45C89" w:rsidRDefault="00B45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C3713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C765A0D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6F7491F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BEB2D3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B5CFEF3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E4E387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2DA92C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F2C1F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34036C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33C44C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122295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F59BB5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8A6E7B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7692AAB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DAE5F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BFA63D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475B97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221209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57F38D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6B4A94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BC22FC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CC473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6DAD96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B158E0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172D1B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B71D49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5E30F0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1FBC2F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FC8D68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7EDAE4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3A016D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4C2134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427240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CB3D23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2E8C49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BC0A3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E4ABFFA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5B0E04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F46D1E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97E203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90EA49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B4AF95F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FA25B7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95AA50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8D90B8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A02E661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2C5D00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654C8F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7089C4F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2F29D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06AEB7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CA39DFF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85BE24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9BFE0AC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83522D5" w:rsidR="00021C32" w:rsidRPr="00B45C89" w:rsidRDefault="00B45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4492DB0" w:rsidR="00021C32" w:rsidRPr="00B45C89" w:rsidRDefault="00B45C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9D10BB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7FD1F1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C4B0394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894DC1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A316870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4995D42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ED44BF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61EBBF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77F5816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B62F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FE1B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1D2A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C1C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CCA4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7171C9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562A945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6FE503F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D8A9F4E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36B553B" w:rsidR="00021C32" w:rsidRPr="009F5A56" w:rsidRDefault="00B45C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7B1A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72D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731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8C5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004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A54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B86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9E4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DD1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4C4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779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4C3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377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30A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E6D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C6A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54E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8A2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96E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A02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0B4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298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C53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ED0CB8" w:rsidR="00820293" w:rsidRPr="008D6484" w:rsidRDefault="00B45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Fiji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B774FC" w:rsidR="00AD750D" w:rsidRPr="00E56FB6" w:rsidRDefault="00B45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EFF3A0" w:rsidR="00AD750D" w:rsidRPr="00E56FB6" w:rsidRDefault="00B45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6EF9052" w:rsidR="00AD750D" w:rsidRPr="00E56FB6" w:rsidRDefault="00B45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156B905E" w:rsidR="00AD750D" w:rsidRPr="00E56FB6" w:rsidRDefault="00B45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EC507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7BB5E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2EF0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D6B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884C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E4E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9444B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1D27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30EC51" w:rsidR="00AD750D" w:rsidRPr="00E56FB6" w:rsidRDefault="00B45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76801D5" w:rsidR="00AD750D" w:rsidRPr="00E56FB6" w:rsidRDefault="00B45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7029B8BD" w:rsidR="00AD750D" w:rsidRPr="00E56FB6" w:rsidRDefault="00B45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ABE0934" w:rsidR="00AD750D" w:rsidRPr="00E56FB6" w:rsidRDefault="00B45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3D789F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99CF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C028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EC6F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6CBA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4676E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4D4DF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B5F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A856B5" w:rsidR="00AD750D" w:rsidRPr="00E56FB6" w:rsidRDefault="00B45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F0E57F8" w:rsidR="00AD750D" w:rsidRPr="00E56FB6" w:rsidRDefault="00B45C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1127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D2A68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EA8D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45BA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019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9C3B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B03AA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C74E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2A77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34F2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5C89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7E70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