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755DA7" w:rsidR="006A0667" w:rsidRPr="007E3146" w:rsidRDefault="005C383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1C3443" w:rsidR="006A0667" w:rsidRPr="00150653" w:rsidRDefault="005C383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A8D9BB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030BF8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7C37EE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38BF5B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D5308D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6B45FF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3201C1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88635B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9E5006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7DFE21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FAB2E0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AD4B4E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B15A69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A4876F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C3C6D8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1CB3A7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AE20E9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71B2D5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8C4222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D16FCB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5798EE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72F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5F7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9DD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598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4173CD" w:rsidR="00021C32" w:rsidRPr="005C3839" w:rsidRDefault="005C3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FC2919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98FFFC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3D0A3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C4D179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F8489E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041A60C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F862CD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3CCBB66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766D9B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211CC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322DE0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3C3921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80018D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77DCFCC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C8E2ED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B3377FC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13AB76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A70D5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90DF9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92E6D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C24D5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A20DC6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DEB2D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7B6D6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2D9758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E327FD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582AF3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7D38D5C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28FC0D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A3BCE59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DBDF6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4D7D02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6D0E42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66F5B1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CCD27B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BBE462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BB986A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311FF6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B7EEF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B0DB9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942B1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9BC44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5ABC8F" w:rsidR="00021C32" w:rsidRPr="005C3839" w:rsidRDefault="005C3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5B134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B643A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F92979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9F3AD7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8EA8026" w:rsidR="00021C32" w:rsidRPr="005C3839" w:rsidRDefault="005C3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416B41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E72E11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7A2628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17E00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983A15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EE6D8A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008924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02E6B4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A3F7BAE" w:rsidR="00021C32" w:rsidRPr="005C3839" w:rsidRDefault="005C3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46DE6C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408D5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7CAC3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3092E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2CEA9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E327596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51797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0D60E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75FF7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7A1CE5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5B5F68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8043AC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ABDBB0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42233C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0722DC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5D4D3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B121949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BE4C67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A6978E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19162C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681A9C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FF3F67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1191B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486A3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6D6C59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49091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B1E0E6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DECD7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66D5E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52E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1F6B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07F3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AE12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34F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9F01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A04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E8706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F5A303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9ACD08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5C80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6237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88D2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9C94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299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BDF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AD9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074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9E2D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6E2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247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4C3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DBA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5CA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B0D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3F8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E78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E4F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28E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48C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321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E7E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DE7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D98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053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9D8C27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E9B964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2F66FE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F45EAC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DF1AB3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794D45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9706F0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357329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B42C9F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4A7F4F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C65418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F38510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6CDA91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7A4008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D4F59F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700F96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A33E8C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149C89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AE9612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5E763E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2794EF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CAD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4B5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924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F31D2B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0F9FBCC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57C364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3456F7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77D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358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C14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3288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5CBB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3AB060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226C4F9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EFC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B38A69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25BE07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688B7C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0352D66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57A57B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2ABF436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72AFD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6F5F59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D879E9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A2E2EE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477121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D9D3BF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3B06A2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D3AE3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375179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6E676E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30B96D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8A82BC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BA0AD6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8F478A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D24746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28FB9B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06B1F3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CCE343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8D868B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CDC3B1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6F687E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5C130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CACB0A6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0739B6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15BB9D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C1722D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DB2B98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567E1B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3B3E8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6CD33A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132D47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BF6FCF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4F41D8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8CA5A4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25CCEF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0C31C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BDC402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9A96C21" w:rsidR="00021C32" w:rsidRPr="005C3839" w:rsidRDefault="005C3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68C5EE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975494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55D321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071F21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1E3B7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137C30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72EF96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17C298C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1A05F4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C07270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6CBDD3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ECB97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672AC3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56F44E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DD02DD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3451AD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E375CF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BF0D73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E7E31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6CB235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19EF1D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564C6D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EC0EC9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9A77D8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BD2C9A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8A8D19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58CB4B9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249CF1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56D7A1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6153C3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7B42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69C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2D2EF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741C17C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0894CE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BA851EE" w:rsidR="00021C32" w:rsidRPr="005C3839" w:rsidRDefault="005C3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AC6175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3E61546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38BEAC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03498C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4B9615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D02582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DFBE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49EE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F3B5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3323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B20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74F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238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3E0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742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658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10C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A63F6C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5DBC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64E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FDF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1CA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DB9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95B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30F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86F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974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24B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899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B0F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6E1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D86003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8C55FC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C225E8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56C3CD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033D01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FA0D9F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C3EB56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BF4DB7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4EB006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F47F17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5B14F6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373D0E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2C54FB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DF72F8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C0CEC1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C0C9F8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0EFBDF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825A6C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828C59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E9B84B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06AB68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BB6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898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99E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1955C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D1B267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E4FAD8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2BD323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1AE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F16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4BF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7EFA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F7A0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72D0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53B4F8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98A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C9B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4C351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516030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FC1F11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825382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82C056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8E076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1FBC7CC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0F5992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B3D6386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848386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DD0115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40166AC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9EBBE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8E0B74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09913B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254934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4691E5C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54C8A1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EEE3F59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9CC47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2C747A9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77E7EB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A50A74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C63C5D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41FBE7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CA9D3D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37E6A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EDD11D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DADAFB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8DB910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F92971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D81819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4AC808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6971C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720C78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7141CB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A4A277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DB6F7D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BAF516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C98FE6C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C0CED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00A9C7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955268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9DA8B1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D7C6356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C3E721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7A0045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BC64F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813E55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6B4C5C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7B2BAB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DA6663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2B1873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16959C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603D8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48B111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F11F8B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CC3691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7BC68D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5FBBF8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FC5800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9918E9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AE18BA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97C274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643F14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21C46C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8197AA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77276D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05BAF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A3946D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696FA6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E04CF9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7CF88B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566E6B9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7AE4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8723D9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EDB9A79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A3787BD" w:rsidR="00021C32" w:rsidRPr="005C3839" w:rsidRDefault="005C3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F1B269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0C1CCC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CEB903C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1BAA1E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72CD2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2CAB2C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EE70F8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1E92C4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9554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69AD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D1C9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60B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E77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F14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36F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4AD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6A1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0C4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C8287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D9C955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B1B2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24E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7F9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3DA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B31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60C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533C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5DE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AA8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64B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7D1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7CD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160EBA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54843B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7D2E07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A84EF8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04112E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659BB7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D69053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354799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27C811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96ACC2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916B99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67E20B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F2D7E1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4F19C6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226831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319E0D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81B1A53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6D87FF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19E860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9ACB38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EFDD78" w:rsidR="0005394F" w:rsidRPr="002315E5" w:rsidRDefault="005C38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4CF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C7E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9E4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495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1FA0DB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D9C464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4A0550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D52E2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A98068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782837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68B73F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13C868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210D16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E66933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D38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38C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56469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FA90EFD" w:rsidR="00021C32" w:rsidRPr="005C3839" w:rsidRDefault="005C38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D2C4B26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C6B8A0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EC1CA2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5CE37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D84D449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9EA534C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0A4084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85A4F0C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5D0478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492353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04A17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ADD7BA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D71EEC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919D03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7028E0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377408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9028B4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F1AE7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89844D9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2561D1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0A5453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7AB969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339ACB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00134A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29C0B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FF84D9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9F1124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592AEF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307694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2C7E5D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41221F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2122A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D78057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AABF0D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01CF98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65134A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81AF89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8A5314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41593B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9EFFA66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5A68AEF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AD4B40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237F4F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DE0FB89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3642B6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17823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8B32239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EFAEF8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DB026E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ECCA19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059B43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AF9FE7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AA8B16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ADD734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8B2885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EAA88C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EEEF23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8AC9478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D2ECEF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0514D2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2A778AA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9184286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18206E6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6E5E4B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75F69E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DF5E0B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6FB1E4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14A0E55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BC0BF3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051A4F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2C91BE7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73D374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E9D579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BD897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0D17F13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004A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E6CF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48EA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06A9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35D2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28FFD1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B556C7E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6A84ECC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34AA160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77F82CD" w:rsidR="00021C32" w:rsidRPr="009F5A56" w:rsidRDefault="005C38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1C9C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48D9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351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C64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3DB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C85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17A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F03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12C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1E5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64C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353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F76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0C6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8D3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913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054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911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D35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407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EEE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E83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19B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A81D26" w:rsidR="00820293" w:rsidRPr="008D6484" w:rsidRDefault="005C3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Arab Emirates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41284C" w:rsidR="00AD750D" w:rsidRPr="00E56FB6" w:rsidRDefault="005C3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445718" w:rsidR="00AD750D" w:rsidRPr="00E56FB6" w:rsidRDefault="005C3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38B1510A" w:rsidR="00AD750D" w:rsidRPr="00E56FB6" w:rsidRDefault="005C3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071026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1A88B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A06E5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8C02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385A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046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B5C2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E33B0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5D4D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F8C6737" w:rsidR="00AD750D" w:rsidRPr="00E56FB6" w:rsidRDefault="005C3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588FBE18" w:rsidR="00AD750D" w:rsidRPr="00E56FB6" w:rsidRDefault="005C3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2BFCC9D" w:rsidR="00AD750D" w:rsidRPr="00E56FB6" w:rsidRDefault="005C3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7485F5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21B62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F8CF7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FAB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D48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658F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135569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6482F6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4E89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91B49DC" w:rsidR="00AD750D" w:rsidRPr="00E56FB6" w:rsidRDefault="005C3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F01E14B" w:rsidR="00AD750D" w:rsidRPr="00E56FB6" w:rsidRDefault="005C38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1FD2D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8C528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A92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650F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0FF6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700F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0123F0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0924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D568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16A76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0846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3839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